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BB92" w14:textId="77777777" w:rsidR="00A85230" w:rsidRPr="00A85230" w:rsidRDefault="00A85230" w:rsidP="00A85230">
      <w:pPr>
        <w:rPr>
          <w:rFonts w:ascii="Calibri" w:hAnsi="Calibri"/>
          <w:b/>
          <w:sz w:val="20"/>
          <w:szCs w:val="22"/>
        </w:rPr>
      </w:pPr>
      <w:r w:rsidRPr="00A85230">
        <w:rPr>
          <w:rFonts w:ascii="Calibri" w:hAnsi="Calibri"/>
          <w:b/>
          <w:sz w:val="20"/>
          <w:szCs w:val="22"/>
        </w:rPr>
        <w:t xml:space="preserve">załącznik nr </w:t>
      </w:r>
      <w:r>
        <w:rPr>
          <w:rFonts w:ascii="Calibri" w:hAnsi="Calibri"/>
          <w:b/>
          <w:sz w:val="20"/>
          <w:szCs w:val="22"/>
        </w:rPr>
        <w:t>2</w:t>
      </w:r>
      <w:r w:rsidRPr="00A85230">
        <w:rPr>
          <w:rFonts w:ascii="Calibri" w:hAnsi="Calibri"/>
          <w:b/>
          <w:sz w:val="20"/>
          <w:szCs w:val="22"/>
        </w:rPr>
        <w:t xml:space="preserve"> – formularz o</w:t>
      </w:r>
      <w:r>
        <w:rPr>
          <w:rFonts w:ascii="Calibri" w:hAnsi="Calibri"/>
          <w:b/>
          <w:sz w:val="20"/>
          <w:szCs w:val="22"/>
        </w:rPr>
        <w:t>świadczenia</w:t>
      </w:r>
      <w:r w:rsidRPr="00A85230">
        <w:rPr>
          <w:rFonts w:ascii="Calibri" w:hAnsi="Calibri"/>
          <w:b/>
          <w:sz w:val="20"/>
          <w:szCs w:val="22"/>
        </w:rPr>
        <w:t xml:space="preserve"> </w:t>
      </w:r>
    </w:p>
    <w:p w14:paraId="3A5F92C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7F8F963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4283A536" w14:textId="77777777" w:rsidR="00DA1CC4" w:rsidRPr="00DA1CC4" w:rsidRDefault="00DA1CC4" w:rsidP="00DA1CC4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F65D69E" w14:textId="77777777" w:rsidR="00DA1CC4" w:rsidRPr="00DA1CC4" w:rsidRDefault="00DA1CC4" w:rsidP="00DA1CC4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 w:rsidR="00E777D4">
        <w:rPr>
          <w:rFonts w:ascii="Calibri" w:hAnsi="Calibri"/>
          <w:b/>
          <w:sz w:val="22"/>
          <w:szCs w:val="22"/>
        </w:rPr>
        <w:t>FIRMY</w:t>
      </w:r>
    </w:p>
    <w:p w14:paraId="10E7489D" w14:textId="77777777" w:rsidR="00DA0C1F" w:rsidRPr="003C2C3A" w:rsidRDefault="008073FF" w:rsidP="00553B57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p w14:paraId="13D96104" w14:textId="77777777" w:rsidR="00DA0C1F" w:rsidRDefault="00DA0C1F" w:rsidP="00DA0C1F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22653C1B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156B8FDA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A7A56E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>o spełnieniu warunków udziału w postępowaniu</w:t>
            </w:r>
          </w:p>
        </w:tc>
      </w:tr>
    </w:tbl>
    <w:p w14:paraId="20BF9D45" w14:textId="77777777" w:rsidR="00E975D9" w:rsidRDefault="00E975D9" w:rsidP="00DA0C1F">
      <w:pPr>
        <w:jc w:val="both"/>
        <w:rPr>
          <w:rFonts w:ascii="Calibri" w:hAnsi="Calibri" w:cs="Calibri"/>
          <w:sz w:val="22"/>
          <w:szCs w:val="22"/>
        </w:rPr>
      </w:pPr>
    </w:p>
    <w:p w14:paraId="72012227" w14:textId="01F65352" w:rsidR="00E975D9" w:rsidRPr="00A77019" w:rsidRDefault="00E975D9" w:rsidP="00E72E5B">
      <w:pPr>
        <w:tabs>
          <w:tab w:val="num" w:pos="426"/>
        </w:tabs>
        <w:suppressAutoHyphens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A0C1F" w:rsidRPr="003C2C3A">
        <w:rPr>
          <w:rFonts w:ascii="Calibri" w:hAnsi="Calibri" w:cs="Calibri"/>
          <w:sz w:val="22"/>
          <w:szCs w:val="22"/>
        </w:rPr>
        <w:t>Przystępując do postępowania w sprawie udzielenia zamówienia pn</w:t>
      </w:r>
      <w:r w:rsidR="0001588E" w:rsidRPr="0001588E">
        <w:rPr>
          <w:rFonts w:ascii="Calibri" w:hAnsi="Calibri" w:cs="Calibri"/>
          <w:bCs/>
          <w:sz w:val="22"/>
          <w:szCs w:val="22"/>
        </w:rPr>
        <w:t>.</w:t>
      </w:r>
      <w:r w:rsidR="00A77019" w:rsidRPr="00A77019">
        <w:t xml:space="preserve"> </w:t>
      </w:r>
      <w:r w:rsidR="0017331F" w:rsidRPr="0017331F">
        <w:rPr>
          <w:b/>
          <w:bCs/>
        </w:rPr>
        <w:t>„</w:t>
      </w:r>
      <w:r w:rsidR="0017331F" w:rsidRPr="0017331F">
        <w:rPr>
          <w:rFonts w:ascii="Calibri" w:eastAsia="Calibri" w:hAnsi="Calibri"/>
          <w:b/>
          <w:bCs/>
          <w:sz w:val="22"/>
          <w:szCs w:val="22"/>
          <w:lang w:eastAsia="en-US"/>
        </w:rPr>
        <w:t>Dostawa układu chlorowania i PH  na potrzeby ujęcia wody pitnej znajdującego się w Grzędach Górnych gm. Czarny Bór”</w:t>
      </w:r>
      <w:r w:rsidR="0017331F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 w:rsidRPr="003C2C3A">
        <w:rPr>
          <w:rFonts w:ascii="Calibri" w:hAnsi="Calibri" w:cs="Calibri"/>
          <w:sz w:val="22"/>
          <w:szCs w:val="22"/>
        </w:rPr>
        <w:t xml:space="preserve">z zastosowaniem Regulaminu udzielania zamówień przez </w:t>
      </w:r>
      <w:proofErr w:type="spellStart"/>
      <w:r w:rsidRPr="003C2C3A">
        <w:rPr>
          <w:rFonts w:ascii="Calibri" w:hAnsi="Calibri" w:cs="Calibri"/>
          <w:sz w:val="22"/>
          <w:szCs w:val="22"/>
        </w:rPr>
        <w:t>WPWiK</w:t>
      </w:r>
      <w:proofErr w:type="spellEnd"/>
      <w:r w:rsidRPr="003C2C3A">
        <w:rPr>
          <w:rFonts w:ascii="Calibri" w:hAnsi="Calibri" w:cs="Calibri"/>
          <w:sz w:val="22"/>
          <w:szCs w:val="22"/>
        </w:rPr>
        <w:t xml:space="preserve">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</w:t>
      </w:r>
      <w:proofErr w:type="spellStart"/>
      <w:r w:rsidRPr="00691645">
        <w:rPr>
          <w:rFonts w:ascii="Calibri" w:hAnsi="Calibri"/>
          <w:sz w:val="22"/>
          <w:szCs w:val="22"/>
        </w:rPr>
        <w:t>WPWiK</w:t>
      </w:r>
      <w:proofErr w:type="spellEnd"/>
      <w:r w:rsidRPr="00691645">
        <w:rPr>
          <w:rFonts w:ascii="Calibri" w:hAnsi="Calibri"/>
          <w:sz w:val="22"/>
          <w:szCs w:val="22"/>
        </w:rPr>
        <w:t xml:space="preserve">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</w:t>
      </w:r>
      <w:r w:rsidR="0017331F"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 xml:space="preserve">(ze zm.) </w:t>
      </w:r>
      <w:r w:rsidRPr="003C2C3A">
        <w:rPr>
          <w:rFonts w:ascii="Calibri" w:hAnsi="Calibri" w:cs="Calibri"/>
          <w:sz w:val="22"/>
          <w:szCs w:val="22"/>
        </w:rPr>
        <w:t>jako osoba/y upoważniona/e na piśmie lub wpisana/e we właściwym rejestrze w imieniu reprezentowanej przeze mnie/nas firmy oświadczam/my, że spełniamy następujące warunki udzi</w:t>
      </w:r>
      <w:r>
        <w:rPr>
          <w:rFonts w:ascii="Calibri" w:hAnsi="Calibri" w:cs="Calibri"/>
          <w:sz w:val="22"/>
          <w:szCs w:val="22"/>
        </w:rPr>
        <w:t xml:space="preserve">ału </w:t>
      </w:r>
      <w:r w:rsidR="0017331F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postępowaniu o udzielenie </w:t>
      </w:r>
      <w:r w:rsidRPr="003C2C3A">
        <w:rPr>
          <w:rFonts w:ascii="Calibri" w:hAnsi="Calibri" w:cs="Calibri"/>
          <w:sz w:val="22"/>
          <w:szCs w:val="22"/>
        </w:rPr>
        <w:t>zamówienia</w:t>
      </w:r>
      <w:r w:rsidR="00663D84">
        <w:rPr>
          <w:rFonts w:ascii="Calibri" w:hAnsi="Calibri" w:cs="Calibri"/>
          <w:sz w:val="22"/>
          <w:szCs w:val="22"/>
        </w:rPr>
        <w:t xml:space="preserve"> tj.</w:t>
      </w:r>
      <w:r w:rsidRPr="003C2C3A">
        <w:rPr>
          <w:rFonts w:ascii="Calibri" w:hAnsi="Calibri" w:cs="Calibri"/>
          <w:sz w:val="22"/>
          <w:szCs w:val="22"/>
        </w:rPr>
        <w:t>:</w:t>
      </w:r>
    </w:p>
    <w:p w14:paraId="308813F3" w14:textId="77777777" w:rsidR="00E975D9" w:rsidRDefault="00E975D9" w:rsidP="00E975D9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posiadamy zdolność techniczną</w:t>
      </w:r>
      <w:r>
        <w:rPr>
          <w:rFonts w:ascii="Calibri" w:hAnsi="Calibri" w:cs="Calibri"/>
          <w:sz w:val="22"/>
          <w:szCs w:val="22"/>
        </w:rPr>
        <w:t xml:space="preserve"> i</w:t>
      </w:r>
      <w:r w:rsidRPr="008C28BC">
        <w:rPr>
          <w:rFonts w:ascii="Calibri" w:hAnsi="Calibri" w:cs="Calibri"/>
          <w:sz w:val="22"/>
          <w:szCs w:val="22"/>
        </w:rPr>
        <w:t xml:space="preserve"> zawodową do realizacji przedmiotu zamówienia;</w:t>
      </w:r>
    </w:p>
    <w:p w14:paraId="6F722CC3" w14:textId="77777777" w:rsidR="00B938A0" w:rsidRDefault="00E975D9" w:rsidP="00B938A0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znajdujemy się w sytuacji ekonomicznej i finansowej niezbędnej do realizacji przedmiotu zamówienia</w:t>
      </w:r>
      <w:r w:rsidR="00B938A0">
        <w:rPr>
          <w:rFonts w:ascii="Calibri" w:hAnsi="Calibri" w:cs="Calibri"/>
          <w:sz w:val="22"/>
          <w:szCs w:val="22"/>
        </w:rPr>
        <w:t>;</w:t>
      </w:r>
    </w:p>
    <w:p w14:paraId="0A2C2CBB" w14:textId="77777777" w:rsidR="00B938A0" w:rsidRPr="008647F0" w:rsidRDefault="00B938A0" w:rsidP="00B938A0">
      <w:pPr>
        <w:jc w:val="both"/>
        <w:rPr>
          <w:rFonts w:ascii="Calibri" w:hAnsi="Calibri" w:cs="Calibri"/>
          <w:bCs/>
          <w:sz w:val="22"/>
          <w:szCs w:val="22"/>
        </w:rPr>
      </w:pPr>
    </w:p>
    <w:p w14:paraId="5BBCA706" w14:textId="77777777" w:rsidR="00FF2419" w:rsidRDefault="00FF2419" w:rsidP="00E975D9">
      <w:pPr>
        <w:tabs>
          <w:tab w:val="num" w:pos="0"/>
          <w:tab w:val="num" w:pos="426"/>
        </w:tabs>
        <w:suppressAutoHyphens/>
        <w:jc w:val="both"/>
        <w:rPr>
          <w:rFonts w:ascii="Calibri" w:hAnsi="Calibri" w:cs="Calibri"/>
          <w:sz w:val="22"/>
          <w:szCs w:val="22"/>
        </w:rPr>
      </w:pPr>
    </w:p>
    <w:p w14:paraId="6F6067A5" w14:textId="77777777" w:rsidR="00E777D4" w:rsidRPr="003C2C3A" w:rsidRDefault="00E777D4" w:rsidP="00FF2419">
      <w:pPr>
        <w:ind w:left="426"/>
        <w:rPr>
          <w:rFonts w:ascii="Calibri" w:hAnsi="Calibri" w:cs="Calibri"/>
          <w:sz w:val="22"/>
          <w:szCs w:val="22"/>
        </w:rPr>
      </w:pPr>
    </w:p>
    <w:p w14:paraId="6075164E" w14:textId="77777777" w:rsidR="00553B57" w:rsidRPr="003C2C3A" w:rsidRDefault="00553B57" w:rsidP="00DA0C1F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975F2D" w:rsidRPr="003C2C3A" w14:paraId="694EFF9B" w14:textId="77777777" w:rsidTr="00975F2D">
        <w:trPr>
          <w:trHeight w:val="449"/>
        </w:trPr>
        <w:tc>
          <w:tcPr>
            <w:tcW w:w="3558" w:type="dxa"/>
          </w:tcPr>
          <w:p w14:paraId="06E5A7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3630172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83B3F10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3EF420D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5CC59C4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40A1CE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3304799A" w14:textId="77777777" w:rsidR="00975F2D" w:rsidRPr="003C2C3A" w:rsidRDefault="00E777D4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Piecz</w:t>
            </w:r>
            <w:r w:rsidR="00E373AA">
              <w:rPr>
                <w:rFonts w:ascii="Calibri" w:hAnsi="Calibri" w:cs="Calibri"/>
                <w:b/>
                <w:sz w:val="20"/>
                <w:szCs w:val="20"/>
              </w:rPr>
              <w:t>ęć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4DB9EA0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054DE25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2DB2117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B911558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7ECAE54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4DE8C9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7692658E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C2C3A">
              <w:rPr>
                <w:rFonts w:ascii="Calibri" w:hAnsi="Calibri" w:cs="Calibri"/>
                <w:b/>
                <w:sz w:val="20"/>
                <w:szCs w:val="20"/>
              </w:rPr>
              <w:t xml:space="preserve">podpis </w:t>
            </w:r>
            <w:r w:rsidR="00E777D4">
              <w:rPr>
                <w:rFonts w:ascii="Calibri" w:hAnsi="Calibri" w:cs="Calibri"/>
                <w:b/>
                <w:sz w:val="20"/>
                <w:szCs w:val="20"/>
              </w:rPr>
              <w:t>osoby upoważnionej do reprezentacji</w:t>
            </w:r>
          </w:p>
        </w:tc>
      </w:tr>
    </w:tbl>
    <w:p w14:paraId="16B0C370" w14:textId="77777777" w:rsidR="00975F2D" w:rsidRPr="003C2C3A" w:rsidRDefault="00975F2D" w:rsidP="00975F2D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16466945" w14:textId="77777777" w:rsidR="00FB16D9" w:rsidRDefault="00FB16D9" w:rsidP="00CC742C">
      <w:pPr>
        <w:rPr>
          <w:rFonts w:ascii="Calibri" w:hAnsi="Calibri" w:cs="Calibri"/>
          <w:sz w:val="22"/>
          <w:szCs w:val="22"/>
        </w:rPr>
      </w:pPr>
    </w:p>
    <w:p w14:paraId="26413DC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EBE09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0714173E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8CC47D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3FECE44A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FEB4E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6F3A2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917504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E6F60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1CE3FC4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0711B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E30E4F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4CC8D9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6613DC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B8C36F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26621F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48F33C6" w14:textId="77777777" w:rsidR="00663D84" w:rsidRDefault="00663D84" w:rsidP="00CC742C">
      <w:pPr>
        <w:rPr>
          <w:rFonts w:ascii="Calibri" w:hAnsi="Calibri" w:cs="Calibri"/>
          <w:sz w:val="22"/>
          <w:szCs w:val="22"/>
        </w:rPr>
      </w:pPr>
    </w:p>
    <w:p w14:paraId="44C21E27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60B953C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6568FB2E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0779127E" w14:textId="77777777" w:rsidR="00E975D9" w:rsidRPr="00DA1CC4" w:rsidRDefault="00E975D9" w:rsidP="00E975D9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AC72C23" w14:textId="77777777" w:rsidR="00E975D9" w:rsidRPr="00DA1CC4" w:rsidRDefault="00E975D9" w:rsidP="00E975D9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>
        <w:rPr>
          <w:rFonts w:ascii="Calibri" w:hAnsi="Calibri"/>
          <w:b/>
          <w:sz w:val="22"/>
          <w:szCs w:val="22"/>
        </w:rPr>
        <w:t>FIRMY</w:t>
      </w:r>
    </w:p>
    <w:p w14:paraId="55F515AD" w14:textId="77777777" w:rsidR="00E975D9" w:rsidRPr="003C2C3A" w:rsidRDefault="00E975D9" w:rsidP="00E975D9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4688456A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364D7B52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580BAB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 xml:space="preserve">o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braku podstaw do wykluczenia z postępowania</w:t>
            </w:r>
          </w:p>
        </w:tc>
      </w:tr>
    </w:tbl>
    <w:p w14:paraId="74DBD729" w14:textId="77777777" w:rsidR="00E975D9" w:rsidRPr="003C2C3A" w:rsidRDefault="00E975D9" w:rsidP="00E975D9">
      <w:pPr>
        <w:jc w:val="both"/>
        <w:rPr>
          <w:rFonts w:ascii="Calibri" w:hAnsi="Calibri" w:cs="Calibri"/>
          <w:sz w:val="22"/>
          <w:szCs w:val="22"/>
        </w:rPr>
      </w:pPr>
    </w:p>
    <w:p w14:paraId="30DA3010" w14:textId="61E7283C" w:rsidR="00E975D9" w:rsidRPr="00A77019" w:rsidRDefault="00E975D9" w:rsidP="00E975D9">
      <w:pPr>
        <w:tabs>
          <w:tab w:val="num" w:pos="426"/>
        </w:tabs>
        <w:suppressAutoHyphens/>
        <w:jc w:val="both"/>
        <w:rPr>
          <w:rFonts w:ascii="Calibri" w:eastAsia="Calibri" w:hAnsi="Calibri" w:cs="Arial"/>
          <w:bCs/>
          <w:sz w:val="22"/>
          <w:szCs w:val="22"/>
          <w:lang w:eastAsia="en-US"/>
        </w:rPr>
      </w:pPr>
      <w:r w:rsidRPr="003C2C3A">
        <w:rPr>
          <w:rFonts w:ascii="Calibri" w:hAnsi="Calibri" w:cs="Calibri"/>
          <w:sz w:val="22"/>
          <w:szCs w:val="22"/>
        </w:rPr>
        <w:t xml:space="preserve">           Przystępując do postępowania w sprawie udzielenia zamówienia pn</w:t>
      </w:r>
      <w:r w:rsidRPr="0001588E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eastAsia="Calibri" w:hAnsi="Calibri" w:cs="Arial"/>
          <w:bCs/>
          <w:sz w:val="22"/>
          <w:szCs w:val="22"/>
          <w:lang w:eastAsia="en-US"/>
        </w:rPr>
        <w:t xml:space="preserve"> </w:t>
      </w:r>
      <w:r w:rsidR="0017331F" w:rsidRPr="0017331F">
        <w:rPr>
          <w:rFonts w:ascii="Calibri" w:eastAsia="Calibri" w:hAnsi="Calibri"/>
          <w:b/>
          <w:bCs/>
          <w:sz w:val="22"/>
          <w:szCs w:val="22"/>
          <w:lang w:eastAsia="en-US"/>
        </w:rPr>
        <w:t>Dostawa układu chlorowania i PH  na potrzeby ujęcia wody pitnej znajdującego się w Grzędach Górnych gm. Czarny Bór”</w:t>
      </w:r>
      <w:r w:rsidR="0017331F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 w:rsidRPr="003C2C3A">
        <w:rPr>
          <w:rFonts w:ascii="Calibri" w:hAnsi="Calibri" w:cs="Calibri"/>
          <w:sz w:val="22"/>
          <w:szCs w:val="22"/>
        </w:rPr>
        <w:t xml:space="preserve">z zastosowaniem Regulaminu udzielania zamówień przez </w:t>
      </w:r>
      <w:proofErr w:type="spellStart"/>
      <w:r w:rsidRPr="003C2C3A">
        <w:rPr>
          <w:rFonts w:ascii="Calibri" w:hAnsi="Calibri" w:cs="Calibri"/>
          <w:sz w:val="22"/>
          <w:szCs w:val="22"/>
        </w:rPr>
        <w:t>WPWiK</w:t>
      </w:r>
      <w:proofErr w:type="spellEnd"/>
      <w:r w:rsidRPr="003C2C3A">
        <w:rPr>
          <w:rFonts w:ascii="Calibri" w:hAnsi="Calibri" w:cs="Calibri"/>
          <w:sz w:val="22"/>
          <w:szCs w:val="22"/>
        </w:rPr>
        <w:t xml:space="preserve">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</w:t>
      </w:r>
      <w:proofErr w:type="spellStart"/>
      <w:r w:rsidRPr="00691645">
        <w:rPr>
          <w:rFonts w:ascii="Calibri" w:hAnsi="Calibri"/>
          <w:sz w:val="22"/>
          <w:szCs w:val="22"/>
        </w:rPr>
        <w:t>WPWiK</w:t>
      </w:r>
      <w:proofErr w:type="spellEnd"/>
      <w:r w:rsidRPr="00691645">
        <w:rPr>
          <w:rFonts w:ascii="Calibri" w:hAnsi="Calibri"/>
          <w:sz w:val="22"/>
          <w:szCs w:val="22"/>
        </w:rPr>
        <w:t xml:space="preserve">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</w:t>
      </w:r>
      <w:r w:rsidR="0017331F"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 xml:space="preserve">(ze zm.) </w:t>
      </w:r>
      <w:r w:rsidRPr="003C2C3A">
        <w:rPr>
          <w:rFonts w:ascii="Calibri" w:hAnsi="Calibri" w:cs="Calibri"/>
          <w:sz w:val="22"/>
          <w:szCs w:val="22"/>
        </w:rPr>
        <w:t xml:space="preserve">jako osoba/y upoważniona/e na piśmie lub wpisana/e we właściwym rejestrze w imieniu reprezentowanej przeze mnie/nas firmy oświadczam/my, że 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>nie podlega</w:t>
      </w:r>
      <w:r w:rsidRPr="008C28BC">
        <w:rPr>
          <w:rFonts w:ascii="Calibri" w:hAnsi="Calibri"/>
          <w:bCs/>
          <w:sz w:val="22"/>
          <w:szCs w:val="22"/>
          <w:lang w:eastAsia="x-none"/>
        </w:rPr>
        <w:t>my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 xml:space="preserve"> wykluczeniu </w:t>
      </w:r>
      <w:r w:rsidR="0017331F">
        <w:rPr>
          <w:rFonts w:ascii="Calibri" w:hAnsi="Calibri"/>
          <w:bCs/>
          <w:sz w:val="22"/>
          <w:szCs w:val="22"/>
          <w:lang w:val="x-none" w:eastAsia="x-none"/>
        </w:rPr>
        <w:br/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 xml:space="preserve">z postępowania o udzielenie zamówienia </w:t>
      </w:r>
      <w:r>
        <w:rPr>
          <w:rFonts w:ascii="Calibri" w:hAnsi="Calibri"/>
          <w:bCs/>
          <w:sz w:val="22"/>
          <w:szCs w:val="22"/>
          <w:lang w:eastAsia="x-none"/>
        </w:rPr>
        <w:t>w zakresie określonym w dokumentacji przetargowej</w:t>
      </w:r>
      <w:r w:rsidR="00663D84">
        <w:rPr>
          <w:rFonts w:ascii="Calibri" w:hAnsi="Calibri"/>
          <w:bCs/>
          <w:sz w:val="22"/>
          <w:szCs w:val="22"/>
          <w:lang w:eastAsia="x-none"/>
        </w:rPr>
        <w:t>.</w:t>
      </w:r>
    </w:p>
    <w:p w14:paraId="3D72AC81" w14:textId="77777777" w:rsidR="00E975D9" w:rsidRPr="003C2C3A" w:rsidRDefault="00E975D9" w:rsidP="00E975D9">
      <w:pPr>
        <w:ind w:left="426"/>
        <w:rPr>
          <w:rFonts w:ascii="Calibri" w:hAnsi="Calibri" w:cs="Calibri"/>
          <w:sz w:val="22"/>
          <w:szCs w:val="22"/>
        </w:rPr>
      </w:pPr>
    </w:p>
    <w:p w14:paraId="7350B0C5" w14:textId="77777777" w:rsidR="00E975D9" w:rsidRPr="003C2C3A" w:rsidRDefault="00E975D9" w:rsidP="00E975D9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E975D9" w:rsidRPr="003C2C3A" w14:paraId="72CE6179" w14:textId="77777777">
        <w:trPr>
          <w:trHeight w:val="449"/>
        </w:trPr>
        <w:tc>
          <w:tcPr>
            <w:tcW w:w="3558" w:type="dxa"/>
          </w:tcPr>
          <w:p w14:paraId="799A6295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2C4F96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9A1717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18B864D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0AC1328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467E7E9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71388B37" w14:textId="77777777" w:rsidR="00E975D9" w:rsidRPr="003C2C3A" w:rsidRDefault="00E373AA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373AA">
              <w:rPr>
                <w:rFonts w:ascii="Calibri" w:hAnsi="Calibri" w:cs="Calibri"/>
                <w:b/>
                <w:sz w:val="20"/>
                <w:szCs w:val="20"/>
              </w:rPr>
              <w:t>Pieczęć</w:t>
            </w:r>
            <w:r w:rsidR="00E975D9"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2141B85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148AE4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C53A6A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02C1C4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7455C3B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AF0231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69801C6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975D9">
              <w:rPr>
                <w:rFonts w:ascii="Calibri" w:hAnsi="Calibri" w:cs="Calibri"/>
                <w:b/>
                <w:sz w:val="20"/>
                <w:szCs w:val="20"/>
              </w:rPr>
              <w:t>podpis osoby upoważnionej do reprezentacji</w:t>
            </w:r>
          </w:p>
        </w:tc>
      </w:tr>
    </w:tbl>
    <w:p w14:paraId="727E58CA" w14:textId="77777777" w:rsidR="00E975D9" w:rsidRPr="003C2C3A" w:rsidRDefault="00E975D9" w:rsidP="00E975D9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742124B5" w14:textId="77777777" w:rsidR="00E975D9" w:rsidRPr="003C2C3A" w:rsidRDefault="00E975D9" w:rsidP="00CC742C">
      <w:pPr>
        <w:rPr>
          <w:rFonts w:ascii="Calibri" w:hAnsi="Calibri" w:cs="Calibri"/>
          <w:sz w:val="22"/>
          <w:szCs w:val="22"/>
        </w:rPr>
      </w:pPr>
    </w:p>
    <w:sectPr w:rsidR="00E975D9" w:rsidRPr="003C2C3A" w:rsidSect="002C02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650E9"/>
    <w:multiLevelType w:val="hybridMultilevel"/>
    <w:tmpl w:val="E522CC5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E8575C"/>
    <w:multiLevelType w:val="hybridMultilevel"/>
    <w:tmpl w:val="E522CC58"/>
    <w:lvl w:ilvl="0" w:tplc="910A9E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7EF946" w:tentative="1">
      <w:start w:val="1"/>
      <w:numFmt w:val="lowerLetter"/>
      <w:lvlText w:val="%2."/>
      <w:lvlJc w:val="left"/>
      <w:pPr>
        <w:ind w:left="1440" w:hanging="360"/>
      </w:pPr>
    </w:lvl>
    <w:lvl w:ilvl="2" w:tplc="3716B7B0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F88CB0E4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43C"/>
    <w:multiLevelType w:val="hybridMultilevel"/>
    <w:tmpl w:val="6B38C5E0"/>
    <w:lvl w:ilvl="0" w:tplc="B630F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412649">
    <w:abstractNumId w:val="1"/>
  </w:num>
  <w:num w:numId="2" w16cid:durableId="1924876752">
    <w:abstractNumId w:val="2"/>
  </w:num>
  <w:num w:numId="3" w16cid:durableId="52583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C1F"/>
    <w:rsid w:val="0001588E"/>
    <w:rsid w:val="00056396"/>
    <w:rsid w:val="000676D2"/>
    <w:rsid w:val="00084C8A"/>
    <w:rsid w:val="00094781"/>
    <w:rsid w:val="001304A0"/>
    <w:rsid w:val="001327BF"/>
    <w:rsid w:val="00133AB4"/>
    <w:rsid w:val="0017331F"/>
    <w:rsid w:val="00175E9D"/>
    <w:rsid w:val="00182D60"/>
    <w:rsid w:val="00193031"/>
    <w:rsid w:val="002079B9"/>
    <w:rsid w:val="00295961"/>
    <w:rsid w:val="002A222C"/>
    <w:rsid w:val="002C02CB"/>
    <w:rsid w:val="00320447"/>
    <w:rsid w:val="00334331"/>
    <w:rsid w:val="0036217F"/>
    <w:rsid w:val="00380005"/>
    <w:rsid w:val="003C1A7A"/>
    <w:rsid w:val="003C2C3A"/>
    <w:rsid w:val="003E400B"/>
    <w:rsid w:val="00464AF5"/>
    <w:rsid w:val="004822C3"/>
    <w:rsid w:val="00497C4F"/>
    <w:rsid w:val="004D3573"/>
    <w:rsid w:val="005225F0"/>
    <w:rsid w:val="005244F2"/>
    <w:rsid w:val="00553B57"/>
    <w:rsid w:val="0056487A"/>
    <w:rsid w:val="005A319E"/>
    <w:rsid w:val="005C78C0"/>
    <w:rsid w:val="005E73C3"/>
    <w:rsid w:val="005F2205"/>
    <w:rsid w:val="005F47C5"/>
    <w:rsid w:val="00611B8C"/>
    <w:rsid w:val="006139D4"/>
    <w:rsid w:val="0061492F"/>
    <w:rsid w:val="00615552"/>
    <w:rsid w:val="00640C0B"/>
    <w:rsid w:val="00657800"/>
    <w:rsid w:val="00663D84"/>
    <w:rsid w:val="006D69E4"/>
    <w:rsid w:val="006E72C9"/>
    <w:rsid w:val="00702F31"/>
    <w:rsid w:val="00793CEA"/>
    <w:rsid w:val="007B7218"/>
    <w:rsid w:val="007C3631"/>
    <w:rsid w:val="008073FF"/>
    <w:rsid w:val="008275A7"/>
    <w:rsid w:val="00840D4B"/>
    <w:rsid w:val="008647F0"/>
    <w:rsid w:val="008770DA"/>
    <w:rsid w:val="008C1105"/>
    <w:rsid w:val="008C2681"/>
    <w:rsid w:val="008C28BC"/>
    <w:rsid w:val="008E1367"/>
    <w:rsid w:val="008F39FA"/>
    <w:rsid w:val="00972C4D"/>
    <w:rsid w:val="00975F2D"/>
    <w:rsid w:val="009A15C8"/>
    <w:rsid w:val="009A3439"/>
    <w:rsid w:val="009A48BB"/>
    <w:rsid w:val="009B57A7"/>
    <w:rsid w:val="009D7E0C"/>
    <w:rsid w:val="00A16A34"/>
    <w:rsid w:val="00A22033"/>
    <w:rsid w:val="00A45899"/>
    <w:rsid w:val="00A77019"/>
    <w:rsid w:val="00A85230"/>
    <w:rsid w:val="00AB71C2"/>
    <w:rsid w:val="00AC599D"/>
    <w:rsid w:val="00AD5F53"/>
    <w:rsid w:val="00B11A18"/>
    <w:rsid w:val="00B476F2"/>
    <w:rsid w:val="00B5587F"/>
    <w:rsid w:val="00B875CB"/>
    <w:rsid w:val="00B938A0"/>
    <w:rsid w:val="00BA45B6"/>
    <w:rsid w:val="00BC3785"/>
    <w:rsid w:val="00C05473"/>
    <w:rsid w:val="00CB6B79"/>
    <w:rsid w:val="00CC0E05"/>
    <w:rsid w:val="00CC1A0C"/>
    <w:rsid w:val="00CC742C"/>
    <w:rsid w:val="00CE7A98"/>
    <w:rsid w:val="00D17929"/>
    <w:rsid w:val="00D55B3D"/>
    <w:rsid w:val="00D72BB7"/>
    <w:rsid w:val="00D73E16"/>
    <w:rsid w:val="00D861AD"/>
    <w:rsid w:val="00D946A3"/>
    <w:rsid w:val="00D959A7"/>
    <w:rsid w:val="00DA0A8A"/>
    <w:rsid w:val="00DA0C1F"/>
    <w:rsid w:val="00DA1CC4"/>
    <w:rsid w:val="00DB0915"/>
    <w:rsid w:val="00DB19F2"/>
    <w:rsid w:val="00DD5125"/>
    <w:rsid w:val="00E33ABC"/>
    <w:rsid w:val="00E373AA"/>
    <w:rsid w:val="00E536F7"/>
    <w:rsid w:val="00E62C68"/>
    <w:rsid w:val="00E72E5B"/>
    <w:rsid w:val="00E777D4"/>
    <w:rsid w:val="00E975D9"/>
    <w:rsid w:val="00F46654"/>
    <w:rsid w:val="00F62570"/>
    <w:rsid w:val="00F8278B"/>
    <w:rsid w:val="00FB16D9"/>
    <w:rsid w:val="00FD601E"/>
    <w:rsid w:val="00FE20A6"/>
    <w:rsid w:val="00FE7709"/>
    <w:rsid w:val="00FF0911"/>
    <w:rsid w:val="00FF2419"/>
    <w:rsid w:val="00F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3E5FA"/>
  <w15:chartTrackingRefBased/>
  <w15:docId w15:val="{DE951B4C-36E3-4E78-A1F0-132BCA39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0C1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A0C1F"/>
    <w:pPr>
      <w:keepNext/>
      <w:jc w:val="center"/>
      <w:outlineLvl w:val="0"/>
    </w:pPr>
    <w:rPr>
      <w:b/>
      <w:sz w:val="36"/>
      <w:szCs w:val="20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DA0C1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DA0C1F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A0C1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customStyle="1" w:styleId="Nagwek2Znak">
    <w:name w:val="Nagłówek 2 Znak"/>
    <w:link w:val="Nagwek2"/>
    <w:rsid w:val="00DA0C1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link w:val="Nagwek4"/>
    <w:rsid w:val="00DA0C1F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DA0C1F"/>
    <w:pPr>
      <w:spacing w:after="120"/>
    </w:pPr>
    <w:rPr>
      <w:lang w:val="x-none"/>
    </w:rPr>
  </w:style>
  <w:style w:type="character" w:customStyle="1" w:styleId="TekstpodstawowyZnak">
    <w:name w:val="Tekst podstawowy Znak"/>
    <w:link w:val="Tekstpodstawowy"/>
    <w:rsid w:val="00DA0C1F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553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946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946A3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FD60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60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D601E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60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601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300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WPWIK SP Z O.O.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T-GAJEK</dc:creator>
  <cp:keywords/>
  <dc:description/>
  <cp:lastModifiedBy>Dominika Przybył</cp:lastModifiedBy>
  <cp:revision>10</cp:revision>
  <cp:lastPrinted>2018-02-08T10:26:00Z</cp:lastPrinted>
  <dcterms:created xsi:type="dcterms:W3CDTF">2025-04-25T06:22:00Z</dcterms:created>
  <dcterms:modified xsi:type="dcterms:W3CDTF">2025-10-30T11:51:00Z</dcterms:modified>
</cp:coreProperties>
</file>