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01B8" w14:textId="43C8CCA9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b/>
          <w:sz w:val="20"/>
          <w:lang w:eastAsia="pl-PL"/>
        </w:rPr>
      </w:pPr>
      <w:r w:rsidRPr="003E418A">
        <w:rPr>
          <w:rFonts w:ascii="Calibri" w:eastAsia="Times New Roman" w:hAnsi="Calibri" w:cs="Times New Roman"/>
          <w:b/>
          <w:sz w:val="20"/>
          <w:lang w:eastAsia="pl-PL"/>
        </w:rPr>
        <w:t xml:space="preserve">załącznik nr 1 </w:t>
      </w:r>
      <w:r>
        <w:rPr>
          <w:rFonts w:ascii="Calibri" w:eastAsia="Times New Roman" w:hAnsi="Calibri" w:cs="Times New Roman"/>
          <w:b/>
          <w:sz w:val="20"/>
          <w:lang w:eastAsia="pl-PL"/>
        </w:rPr>
        <w:t xml:space="preserve">– formularz ofertowy </w:t>
      </w:r>
    </w:p>
    <w:p w14:paraId="6181BE11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  <w:t xml:space="preserve">         </w:t>
      </w:r>
      <w:r w:rsidRPr="003E418A">
        <w:rPr>
          <w:rFonts w:ascii="Times New Roman" w:eastAsia="Times New Roman" w:hAnsi="Times New Roman" w:cs="Times New Roman"/>
          <w:lang w:eastAsia="pl-PL"/>
        </w:rPr>
        <w:t>.................................................................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</w:t>
      </w:r>
      <w:r w:rsidRPr="003E418A">
        <w:rPr>
          <w:rFonts w:ascii="Calibri" w:eastAsia="Times New Roman" w:hAnsi="Calibri" w:cs="Times New Roman"/>
          <w:sz w:val="18"/>
          <w:szCs w:val="18"/>
          <w:lang w:eastAsia="pl-PL"/>
        </w:rPr>
        <w:t>Miejscowość, data</w:t>
      </w:r>
    </w:p>
    <w:p w14:paraId="4965844B" w14:textId="77777777" w:rsidR="003E418A" w:rsidRPr="00AB19CB" w:rsidRDefault="003E418A" w:rsidP="003E418A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</w:pPr>
      <w:r w:rsidRPr="00AB19CB"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  <w:t>NAZWA I ADRES WYKONAWCY</w:t>
      </w:r>
      <w:r w:rsidRPr="00AB19CB">
        <w:rPr>
          <w:rFonts w:ascii="Calibri" w:eastAsia="Times New Roman" w:hAnsi="Calibri" w:cs="Times New Roman"/>
          <w:color w:val="FFFFFF" w:themeColor="background1"/>
          <w:lang w:val="x-none" w:eastAsia="x-none"/>
        </w:rPr>
        <w:tab/>
      </w:r>
    </w:p>
    <w:p w14:paraId="5690FD39" w14:textId="77777777" w:rsidR="003E418A" w:rsidRPr="003E418A" w:rsidRDefault="003E418A" w:rsidP="003E418A">
      <w:pPr>
        <w:spacing w:after="0" w:line="240" w:lineRule="auto"/>
        <w:ind w:left="5100" w:hanging="5100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NIP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..........................................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WAŁBRZYSKIE PRZEDSIĘBIORSTWO</w:t>
      </w:r>
      <w:r w:rsidRPr="003E418A">
        <w:rPr>
          <w:rFonts w:ascii="Calibri" w:eastAsia="Times New Roman" w:hAnsi="Calibri" w:cs="Times New Roman"/>
          <w:lang w:eastAsia="pl-PL"/>
        </w:rPr>
        <w:t xml:space="preserve">   </w:t>
      </w:r>
    </w:p>
    <w:p w14:paraId="134F5498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REGON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  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WODOCIĄGÓW I KANALIZACJI</w:t>
      </w:r>
      <w:r w:rsidRPr="003E418A">
        <w:rPr>
          <w:rFonts w:ascii="Calibri" w:eastAsia="Times New Roman" w:hAnsi="Calibri" w:cs="Times New Roman"/>
          <w:lang w:eastAsia="pl-PL"/>
        </w:rPr>
        <w:t xml:space="preserve">                         </w:t>
      </w:r>
    </w:p>
    <w:p w14:paraId="656CF95F" w14:textId="5E7F3122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Tel.</w:t>
      </w:r>
      <w:r w:rsidR="00577972"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/faks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 </w:t>
      </w:r>
      <w:r w:rsidRPr="003E418A">
        <w:rPr>
          <w:rFonts w:ascii="Times New Roman" w:eastAsia="Times New Roman" w:hAnsi="Times New Roman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SPÓŁKA  Z O.O.</w:t>
      </w:r>
    </w:p>
    <w:p w14:paraId="20A7AD85" w14:textId="454A3E46" w:rsidR="003E418A" w:rsidRPr="003E418A" w:rsidRDefault="00577972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E-mail</w:t>
      </w:r>
      <w:r w:rsidR="003E418A"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ab/>
      </w:r>
      <w:r w:rsidR="003E418A" w:rsidRPr="003E418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 xml:space="preserve">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b/>
          <w:lang w:eastAsia="pl-PL"/>
        </w:rPr>
        <w:t>AL. WYZWOLENIA 39</w:t>
      </w:r>
    </w:p>
    <w:p w14:paraId="52D506AE" w14:textId="231FB121" w:rsidR="003E418A" w:rsidRDefault="003E418A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b/>
          <w:lang w:eastAsia="pl-PL"/>
        </w:rPr>
      </w:pPr>
      <w:r w:rsidRPr="003E418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58-300 WAŁBRZYCH</w:t>
      </w:r>
    </w:p>
    <w:p w14:paraId="11DB123D" w14:textId="77777777" w:rsidR="00305818" w:rsidRPr="003E418A" w:rsidRDefault="00305818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lang w:eastAsia="pl-P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3E418A" w:rsidRPr="003E418A" w14:paraId="58210A77" w14:textId="77777777" w:rsidTr="00461736">
        <w:tc>
          <w:tcPr>
            <w:tcW w:w="10343" w:type="dxa"/>
            <w:shd w:val="clear" w:color="auto" w:fill="D9D9D9"/>
          </w:tcPr>
          <w:p w14:paraId="2A213CAA" w14:textId="79FCFD4C" w:rsidR="003E418A" w:rsidRPr="004752FF" w:rsidRDefault="003E418A" w:rsidP="004752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</w:pPr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 xml:space="preserve">FORMULARZ  OFERTOWY </w:t>
            </w:r>
          </w:p>
        </w:tc>
      </w:tr>
    </w:tbl>
    <w:p w14:paraId="3FA558BE" w14:textId="77777777" w:rsidR="001E19A6" w:rsidRPr="001E19A6" w:rsidRDefault="001E19A6" w:rsidP="001E19A6">
      <w:pPr>
        <w:spacing w:after="0" w:line="240" w:lineRule="auto"/>
        <w:ind w:left="284"/>
        <w:jc w:val="both"/>
        <w:rPr>
          <w:rFonts w:ascii="Calibri" w:hAnsi="Calibri" w:cs="Arial"/>
          <w:b/>
          <w:bCs/>
        </w:rPr>
      </w:pPr>
    </w:p>
    <w:p w14:paraId="41FCF5EE" w14:textId="37468527" w:rsidR="00AB19CB" w:rsidRPr="00686F08" w:rsidRDefault="007A047E" w:rsidP="00404D8B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37"/>
        <w:rPr>
          <w:rFonts w:eastAsia="Times New Roman" w:cstheme="minorHAnsi"/>
          <w:lang w:eastAsia="pl-PL"/>
        </w:rPr>
      </w:pPr>
      <w:r w:rsidRPr="00686F08">
        <w:rPr>
          <w:rFonts w:eastAsia="Times New Roman" w:cstheme="minorHAnsi"/>
          <w:lang w:eastAsia="pl-PL"/>
        </w:rPr>
        <w:t xml:space="preserve">Składamy ofertę na zadanie pod nazwą: </w:t>
      </w:r>
      <w:r w:rsidR="00404D8B" w:rsidRPr="00404D8B">
        <w:rPr>
          <w:rFonts w:ascii="Calibri" w:eastAsia="Times New Roman" w:hAnsi="Calibri" w:cs="Calibri"/>
          <w:bCs/>
          <w:lang w:eastAsia="ar-SA"/>
        </w:rPr>
        <w:t xml:space="preserve"> </w:t>
      </w:r>
      <w:r w:rsidR="00266FA7" w:rsidRPr="00266FA7">
        <w:rPr>
          <w:rFonts w:ascii="Calibri" w:eastAsia="Times New Roman" w:hAnsi="Calibri" w:cs="Calibri"/>
          <w:b/>
          <w:lang w:eastAsia="ar-SA"/>
        </w:rPr>
        <w:t>„</w:t>
      </w:r>
      <w:r w:rsidR="00266FA7" w:rsidRPr="00266FA7">
        <w:rPr>
          <w:rFonts w:ascii="Calibri" w:eastAsia="Times New Roman" w:hAnsi="Calibri" w:cs="Calibri"/>
          <w:b/>
          <w:lang w:eastAsia="ar-SA"/>
        </w:rPr>
        <w:t>Dostawa układu chlorowania i PH  na potrzeby ujęcia wody pitnej znajdującego się w Grzędach Górnych gm. Czarny Bór”</w:t>
      </w:r>
    </w:p>
    <w:p w14:paraId="28310C05" w14:textId="759D77AF" w:rsidR="00AB19CB" w:rsidRPr="00A067DF" w:rsidRDefault="00AB19CB" w:rsidP="00686F0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hAnsi="Calibri"/>
        </w:rPr>
        <w:t xml:space="preserve">Dane Wykonawcy /Wykonawców </w:t>
      </w:r>
      <w:r w:rsidRPr="00A067DF">
        <w:rPr>
          <w:rFonts w:ascii="Calibri" w:hAnsi="Calibri"/>
          <w:sz w:val="18"/>
          <w:szCs w:val="18"/>
        </w:rPr>
        <w:t>(w przypadku oferty wspólnej</w:t>
      </w:r>
      <w:r w:rsidR="00806977" w:rsidRPr="00A067DF">
        <w:rPr>
          <w:rFonts w:ascii="Calibri" w:hAnsi="Calibri"/>
          <w:sz w:val="18"/>
          <w:szCs w:val="18"/>
        </w:rPr>
        <w:t xml:space="preserve"> np. konsorcjum</w:t>
      </w:r>
      <w:r w:rsidRPr="00A067DF">
        <w:rPr>
          <w:rFonts w:ascii="Calibri" w:hAnsi="Calibri"/>
          <w:sz w:val="18"/>
          <w:szCs w:val="18"/>
        </w:rPr>
        <w:t>)</w:t>
      </w:r>
      <w:r w:rsidRPr="00A067DF">
        <w:rPr>
          <w:rFonts w:ascii="Calibri" w:hAnsi="Calibri"/>
        </w:rPr>
        <w:t>:</w:t>
      </w:r>
    </w:p>
    <w:p w14:paraId="7CA6EF0F" w14:textId="5529A7DF" w:rsidR="00AB19CB" w:rsidRPr="00A067DF" w:rsidRDefault="00AB19CB" w:rsidP="00345787">
      <w:pPr>
        <w:pStyle w:val="Tekstpodstawowy"/>
        <w:numPr>
          <w:ilvl w:val="0"/>
          <w:numId w:val="31"/>
        </w:numPr>
        <w:spacing w:after="0"/>
        <w:ind w:left="709" w:hanging="283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Nazwa Wykonawcy</w:t>
      </w:r>
      <w:r w:rsidRPr="00A067DF">
        <w:rPr>
          <w:rStyle w:val="Odwoanieprzypisudolnego"/>
          <w:rFonts w:ascii="Calibri" w:hAnsi="Calibri"/>
          <w:sz w:val="22"/>
          <w:szCs w:val="22"/>
          <w:lang w:val="pl-PL"/>
        </w:rPr>
        <w:footnoteReference w:id="1"/>
      </w:r>
      <w:r w:rsidRPr="00A067DF">
        <w:rPr>
          <w:rFonts w:ascii="Calibri" w:hAnsi="Calibri"/>
          <w:sz w:val="22"/>
          <w:szCs w:val="22"/>
          <w:lang w:val="pl-PL"/>
        </w:rPr>
        <w:t>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………………………………………………………………………...............</w:t>
      </w:r>
    </w:p>
    <w:p w14:paraId="2B2E0B16" w14:textId="77777777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Adres: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…………………………………………………………………..…………….……………….</w:t>
      </w:r>
    </w:p>
    <w:p w14:paraId="206C0F8E" w14:textId="1E8C6DD0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</w:t>
      </w:r>
      <w:r w:rsidR="00345787" w:rsidRPr="00A067DF">
        <w:rPr>
          <w:rFonts w:ascii="Calibri" w:hAnsi="Calibri"/>
          <w:sz w:val="22"/>
          <w:szCs w:val="22"/>
          <w:lang w:val="pl-PL"/>
        </w:rPr>
        <w:t>I</w:t>
      </w:r>
      <w:r w:rsidRPr="00A067DF">
        <w:rPr>
          <w:rFonts w:ascii="Calibri" w:hAnsi="Calibri"/>
          <w:sz w:val="22"/>
          <w:szCs w:val="22"/>
          <w:lang w:val="pl-PL"/>
        </w:rPr>
        <w:t>P:</w:t>
      </w:r>
      <w:r w:rsidRPr="00A067DF">
        <w:rPr>
          <w:rFonts w:ascii="Arial" w:hAnsi="Arial" w:cs="Arial"/>
          <w:sz w:val="22"/>
          <w:szCs w:val="22"/>
          <w:lang w:val="pl-PL"/>
        </w:rPr>
        <w:t xml:space="preserve">……………………………………….… </w:t>
      </w:r>
      <w:r w:rsidRPr="00A067DF">
        <w:rPr>
          <w:rFonts w:ascii="Calibri" w:hAnsi="Calibri"/>
          <w:sz w:val="22"/>
          <w:szCs w:val="22"/>
          <w:lang w:val="pl-PL"/>
        </w:rPr>
        <w:t xml:space="preserve">    REGON: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………………….……….………………...</w:t>
      </w:r>
    </w:p>
    <w:p w14:paraId="6FBC4029" w14:textId="53766CCC" w:rsidR="00AB19CB" w:rsidRPr="00A067DF" w:rsidRDefault="00806977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Nr t</w:t>
      </w:r>
      <w:r w:rsidR="00AB19CB" w:rsidRPr="00A067DF">
        <w:rPr>
          <w:rFonts w:ascii="Calibri" w:hAnsi="Calibri"/>
          <w:sz w:val="22"/>
          <w:szCs w:val="22"/>
          <w:lang w:val="pl-PL"/>
        </w:rPr>
        <w:t>el</w:t>
      </w:r>
      <w:r w:rsidR="00345787" w:rsidRPr="00A067DF">
        <w:rPr>
          <w:rFonts w:ascii="Calibri" w:hAnsi="Calibri"/>
          <w:sz w:val="22"/>
          <w:szCs w:val="22"/>
          <w:lang w:val="pl-PL"/>
        </w:rPr>
        <w:t>e</w:t>
      </w:r>
      <w:r w:rsidR="00AB19CB" w:rsidRPr="00A067DF">
        <w:rPr>
          <w:rFonts w:ascii="Calibri" w:hAnsi="Calibri"/>
          <w:sz w:val="22"/>
          <w:szCs w:val="22"/>
          <w:lang w:val="pl-PL"/>
        </w:rPr>
        <w:t>fon</w:t>
      </w:r>
      <w:r w:rsidRPr="00A067DF">
        <w:rPr>
          <w:rFonts w:ascii="Calibri" w:hAnsi="Calibri"/>
          <w:sz w:val="22"/>
          <w:szCs w:val="22"/>
          <w:lang w:val="pl-PL"/>
        </w:rPr>
        <w:t>u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 e-mail: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……………………………….........................</w:t>
      </w:r>
    </w:p>
    <w:p w14:paraId="2A9117ED" w14:textId="14B090D9" w:rsidR="00806977" w:rsidRPr="00A067DF" w:rsidRDefault="00AB19CB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osob</w:t>
      </w:r>
      <w:r w:rsidR="00345787" w:rsidRPr="00A067DF">
        <w:rPr>
          <w:rFonts w:ascii="Calibri" w:hAnsi="Calibri"/>
          <w:sz w:val="22"/>
          <w:szCs w:val="22"/>
          <w:lang w:val="pl-PL"/>
        </w:rPr>
        <w:t>a</w:t>
      </w:r>
      <w:r w:rsidRPr="00A067DF">
        <w:rPr>
          <w:rFonts w:ascii="Calibri" w:hAnsi="Calibri"/>
          <w:sz w:val="22"/>
          <w:szCs w:val="22"/>
          <w:lang w:val="pl-PL"/>
        </w:rPr>
        <w:t xml:space="preserve"> do kontaktu</w:t>
      </w:r>
      <w:r w:rsidR="00806977" w:rsidRPr="00A067DF">
        <w:rPr>
          <w:rFonts w:ascii="Calibri" w:hAnsi="Calibri"/>
          <w:sz w:val="22"/>
          <w:szCs w:val="22"/>
          <w:lang w:val="pl-PL"/>
        </w:rPr>
        <w:t xml:space="preserve"> </w:t>
      </w:r>
      <w:r w:rsidR="00806977" w:rsidRPr="00A067DF">
        <w:rPr>
          <w:rFonts w:asciiTheme="minorHAnsi" w:hAnsiTheme="minorHAnsi" w:cstheme="minorHAnsi"/>
          <w:sz w:val="18"/>
          <w:szCs w:val="18"/>
          <w:lang w:val="pl-PL"/>
        </w:rPr>
        <w:t>(imię i nazwisko)</w:t>
      </w:r>
      <w:r w:rsidR="00806977" w:rsidRPr="00A067DF">
        <w:rPr>
          <w:rFonts w:ascii="Arial" w:hAnsi="Arial" w:cs="Arial"/>
          <w:sz w:val="22"/>
          <w:szCs w:val="22"/>
          <w:lang w:val="pl-PL"/>
        </w:rPr>
        <w:t>: ……………………………..……………………….……...…….</w:t>
      </w:r>
    </w:p>
    <w:p w14:paraId="23F66240" w14:textId="3E9B2B8A" w:rsidR="00AB19CB" w:rsidRPr="00A067DF" w:rsidRDefault="00806977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Theme="minorHAnsi" w:hAnsiTheme="minorHAnsi" w:cstheme="minorHAnsi"/>
          <w:sz w:val="22"/>
          <w:szCs w:val="22"/>
          <w:lang w:val="pl-PL"/>
        </w:rPr>
        <w:t>adres e-mail:</w:t>
      </w:r>
      <w:r w:rsidRPr="00A067DF">
        <w:rPr>
          <w:rFonts w:ascii="Arial" w:hAnsi="Arial" w:cs="Arial"/>
          <w:sz w:val="22"/>
          <w:szCs w:val="22"/>
          <w:lang w:val="pl-PL"/>
        </w:rPr>
        <w:t xml:space="preserve">…………………….…………………… </w:t>
      </w:r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nr telefonu: </w:t>
      </w:r>
      <w:r w:rsidRPr="00A067DF">
        <w:rPr>
          <w:rFonts w:ascii="Arial" w:hAnsi="Arial" w:cs="Arial"/>
          <w:sz w:val="22"/>
          <w:szCs w:val="22"/>
          <w:lang w:val="pl-PL"/>
        </w:rPr>
        <w:t>..…………………….……..….</w:t>
      </w:r>
    </w:p>
    <w:p w14:paraId="4E54F909" w14:textId="0273ABB9" w:rsidR="00AB19CB" w:rsidRPr="00A067DF" w:rsidRDefault="00AB19CB" w:rsidP="00345787">
      <w:pPr>
        <w:pStyle w:val="Akapitzlist"/>
        <w:numPr>
          <w:ilvl w:val="0"/>
          <w:numId w:val="31"/>
        </w:numPr>
        <w:spacing w:after="0" w:line="240" w:lineRule="auto"/>
        <w:ind w:left="567" w:hanging="142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Dane dotycząc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 xml:space="preserve"> Pełnomocnika </w:t>
      </w:r>
      <w:r w:rsidRPr="00A067DF">
        <w:rPr>
          <w:rFonts w:ascii="Calibri" w:eastAsia="Times New Roman" w:hAnsi="Calibri" w:cs="Times New Roman"/>
          <w:sz w:val="18"/>
          <w:szCs w:val="18"/>
          <w:lang w:eastAsia="x-none"/>
        </w:rPr>
        <w:t>(o ile dotyczy)</w:t>
      </w:r>
      <w:r w:rsidRPr="00A067DF">
        <w:rPr>
          <w:rFonts w:ascii="Calibri" w:eastAsia="Times New Roman" w:hAnsi="Calibri" w:cs="Times New Roman"/>
          <w:lang w:eastAsia="x-none"/>
        </w:rPr>
        <w:t>:</w:t>
      </w:r>
    </w:p>
    <w:p w14:paraId="2CE2B4A0" w14:textId="77777777" w:rsidR="00AB19CB" w:rsidRPr="00A067DF" w:rsidRDefault="00AB19CB" w:rsidP="00345787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 xml:space="preserve">Nazwa firmy / imię i nazwisko: </w:t>
      </w:r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……………………………………………………………………….</w:t>
      </w:r>
    </w:p>
    <w:p w14:paraId="10381640" w14:textId="3CE6A80B" w:rsidR="00AB19CB" w:rsidRPr="00A067DF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Adr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>s:</w:t>
      </w:r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…………………………………………………………………..…………….……………….</w:t>
      </w:r>
    </w:p>
    <w:p w14:paraId="06FE448E" w14:textId="3DE69A25" w:rsidR="00AB19CB" w:rsidRPr="00A067DF" w:rsidRDefault="00806977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Nr telefonu</w:t>
      </w:r>
      <w:r w:rsidR="00AB19CB" w:rsidRPr="00A067DF">
        <w:rPr>
          <w:rFonts w:ascii="Calibri" w:eastAsia="Times New Roman" w:hAnsi="Calibri" w:cs="Times New Roman"/>
          <w:lang w:eastAsia="x-none"/>
        </w:rPr>
        <w:t xml:space="preserve">: </w:t>
      </w:r>
      <w:r w:rsidR="00AB19CB" w:rsidRPr="00A067DF">
        <w:rPr>
          <w:rFonts w:ascii="Arial" w:eastAsia="Times New Roman" w:hAnsi="Arial" w:cs="Arial"/>
          <w:lang w:eastAsia="x-none"/>
        </w:rPr>
        <w:t xml:space="preserve">………………………………. </w:t>
      </w:r>
      <w:r w:rsidRPr="00A067DF">
        <w:rPr>
          <w:rFonts w:eastAsia="Times New Roman" w:cstheme="minorHAnsi"/>
          <w:lang w:eastAsia="x-none"/>
        </w:rPr>
        <w:t>adres</w:t>
      </w:r>
      <w:r w:rsidRPr="00A067DF">
        <w:rPr>
          <w:rFonts w:ascii="Arial" w:eastAsia="Times New Roman" w:hAnsi="Arial" w:cs="Arial"/>
          <w:lang w:eastAsia="x-none"/>
        </w:rPr>
        <w:t xml:space="preserve"> </w:t>
      </w:r>
      <w:r w:rsidR="00AB19CB" w:rsidRPr="00A067DF">
        <w:rPr>
          <w:rFonts w:ascii="Calibri" w:eastAsia="Times New Roman" w:hAnsi="Calibri" w:cs="Times New Roman"/>
          <w:lang w:eastAsia="x-none"/>
        </w:rPr>
        <w:t>e-mail:</w:t>
      </w:r>
      <w:r w:rsidR="00AB19CB" w:rsidRPr="00A067DF">
        <w:rPr>
          <w:rFonts w:ascii="Arial" w:eastAsia="Times New Roman" w:hAnsi="Arial" w:cs="Arial"/>
          <w:lang w:eastAsia="x-none"/>
        </w:rPr>
        <w:t xml:space="preserve"> …………………</w:t>
      </w:r>
      <w:r w:rsidRPr="00A067DF">
        <w:rPr>
          <w:rFonts w:ascii="Arial" w:eastAsia="Times New Roman" w:hAnsi="Arial" w:cs="Arial"/>
          <w:lang w:eastAsia="x-none"/>
        </w:rPr>
        <w:t>………………….</w:t>
      </w:r>
      <w:r w:rsidR="00AB19CB" w:rsidRPr="00A067DF">
        <w:rPr>
          <w:rFonts w:ascii="Arial" w:eastAsia="Times New Roman" w:hAnsi="Arial" w:cs="Arial"/>
          <w:lang w:eastAsia="x-none"/>
        </w:rPr>
        <w:t>.......</w:t>
      </w:r>
    </w:p>
    <w:p w14:paraId="3442E4E7" w14:textId="554923FC" w:rsidR="007A047E" w:rsidRPr="00A067DF" w:rsidRDefault="007A047E" w:rsidP="00EA036E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Oferujemy wykonanie przedmiotu zamówienia na warunkach określonych w dokumentacji przetargowej wraz </w:t>
      </w:r>
      <w:r w:rsidRPr="00A067DF">
        <w:rPr>
          <w:rFonts w:ascii="Calibri" w:eastAsia="Times New Roman" w:hAnsi="Calibri" w:cs="Times New Roman"/>
          <w:lang w:eastAsia="pl-PL"/>
        </w:rPr>
        <w:br/>
        <w:t>z załącznikami.</w:t>
      </w:r>
    </w:p>
    <w:p w14:paraId="09D6AC81" w14:textId="204717A4" w:rsidR="004C3CF2" w:rsidRPr="00A067DF" w:rsidRDefault="007A047E" w:rsidP="0025233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Zobowiązujemy się </w:t>
      </w:r>
      <w:r w:rsidR="00345787" w:rsidRPr="00A067DF">
        <w:rPr>
          <w:rFonts w:ascii="Calibri" w:eastAsia="Times New Roman" w:hAnsi="Calibri" w:cs="Times New Roman"/>
          <w:lang w:eastAsia="pl-PL"/>
        </w:rPr>
        <w:t>zrealizować</w:t>
      </w:r>
      <w:r w:rsidRPr="00A067DF">
        <w:rPr>
          <w:rFonts w:ascii="Calibri" w:eastAsia="Times New Roman" w:hAnsi="Calibri" w:cs="Times New Roman"/>
          <w:lang w:eastAsia="pl-PL"/>
        </w:rPr>
        <w:t xml:space="preserve"> </w:t>
      </w:r>
      <w:r w:rsidR="000D3CBE">
        <w:rPr>
          <w:rFonts w:ascii="Calibri" w:eastAsia="Times New Roman" w:hAnsi="Calibri" w:cs="Times New Roman"/>
          <w:lang w:eastAsia="pl-PL"/>
        </w:rPr>
        <w:t>przedmiot zamówienia za wynagrodzeniem</w:t>
      </w:r>
      <w:r w:rsidRPr="00A067DF">
        <w:rPr>
          <w:rFonts w:ascii="Calibri" w:eastAsia="Times New Roman" w:hAnsi="Calibri" w:cs="Times New Roman"/>
          <w:lang w:eastAsia="pl-PL"/>
        </w:rPr>
        <w:t>:</w:t>
      </w:r>
    </w:p>
    <w:p w14:paraId="4A632B37" w14:textId="31E47B45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netto (bez VAT) za całość zamówienia: </w:t>
      </w:r>
      <w:r w:rsidRPr="00A067DF">
        <w:rPr>
          <w:rFonts w:ascii="Times New Roman" w:hAnsi="Times New Roman" w:cs="Times New Roman"/>
        </w:rPr>
        <w:t>………………………………………</w:t>
      </w:r>
      <w:r w:rsidRPr="00A067DF">
        <w:rPr>
          <w:rFonts w:cs="Calibri"/>
          <w:b/>
          <w:bCs/>
        </w:rPr>
        <w:t xml:space="preserve"> zł, </w:t>
      </w:r>
    </w:p>
    <w:p w14:paraId="597DC97A" w14:textId="5B70EA68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Podatek VAT za całość zamówienia: </w:t>
      </w:r>
      <w:r w:rsidR="004C3CF2" w:rsidRPr="00A067DF">
        <w:rPr>
          <w:rFonts w:ascii="Times New Roman" w:hAnsi="Times New Roman" w:cs="Times New Roman"/>
        </w:rPr>
        <w:t>………………………………………</w:t>
      </w:r>
      <w:r w:rsidRPr="00A067DF">
        <w:rPr>
          <w:rFonts w:cs="Calibri"/>
          <w:b/>
          <w:bCs/>
        </w:rPr>
        <w:t xml:space="preserve"> zł,</w:t>
      </w:r>
    </w:p>
    <w:p w14:paraId="49A727C2" w14:textId="6B343ECF" w:rsidR="00373AA9" w:rsidRPr="00A067DF" w:rsidRDefault="00373AA9" w:rsidP="00252338">
      <w:pPr>
        <w:spacing w:after="0" w:line="240" w:lineRule="auto"/>
        <w:ind w:left="426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brutto (z VAT) za całość zamówienia: </w:t>
      </w:r>
      <w:r w:rsidRPr="00A067DF">
        <w:rPr>
          <w:rFonts w:ascii="Times New Roman" w:hAnsi="Times New Roman" w:cs="Times New Roman"/>
        </w:rPr>
        <w:t>……………………………………..……..</w:t>
      </w:r>
      <w:r w:rsidRPr="00A067DF">
        <w:rPr>
          <w:rFonts w:cs="Calibri"/>
          <w:b/>
          <w:bCs/>
        </w:rPr>
        <w:t xml:space="preserve">zł, </w:t>
      </w:r>
      <w:r w:rsidR="00622880" w:rsidRPr="00A067DF">
        <w:rPr>
          <w:rFonts w:cs="Calibri"/>
          <w:b/>
          <w:bCs/>
        </w:rPr>
        <w:br/>
      </w:r>
      <w:r w:rsidRPr="00A067DF">
        <w:rPr>
          <w:rFonts w:cs="Calibri"/>
          <w:b/>
          <w:bCs/>
        </w:rPr>
        <w:t xml:space="preserve">słownie brutto: </w:t>
      </w:r>
      <w:r w:rsidRPr="00A067DF">
        <w:rPr>
          <w:rFonts w:ascii="Times New Roman" w:hAnsi="Times New Roman" w:cs="Times New Roman"/>
        </w:rPr>
        <w:t>…………………………………………………………….</w:t>
      </w:r>
      <w:r w:rsidRPr="00A067DF">
        <w:rPr>
          <w:rFonts w:cs="Calibri"/>
          <w:b/>
          <w:bCs/>
        </w:rPr>
        <w:t xml:space="preserve">złotych </w:t>
      </w:r>
      <w:r w:rsidRPr="00A067DF">
        <w:rPr>
          <w:rFonts w:ascii="Times New Roman" w:hAnsi="Times New Roman" w:cs="Times New Roman"/>
        </w:rPr>
        <w:t>…</w:t>
      </w:r>
      <w:r w:rsidRPr="00A067DF">
        <w:rPr>
          <w:rFonts w:cs="Calibri"/>
          <w:b/>
          <w:bCs/>
        </w:rPr>
        <w:t xml:space="preserve">/100 </w:t>
      </w:r>
    </w:p>
    <w:p w14:paraId="0CF6BF19" w14:textId="5D6051EB" w:rsidR="00683FEB" w:rsidRPr="00822A28" w:rsidRDefault="004C3CF2" w:rsidP="00822A28">
      <w:pPr>
        <w:spacing w:after="120" w:line="240" w:lineRule="auto"/>
        <w:ind w:firstLine="426"/>
        <w:rPr>
          <w:rFonts w:ascii="Arial" w:eastAsia="Calibri" w:hAnsi="Arial" w:cs="Arial"/>
          <w:sz w:val="16"/>
          <w:szCs w:val="16"/>
          <w:lang w:eastAsia="x-none"/>
        </w:rPr>
      </w:pPr>
      <w:r w:rsidRPr="00A067DF">
        <w:rPr>
          <w:rFonts w:ascii="Arial" w:eastAsia="Calibri" w:hAnsi="Arial" w:cs="Arial"/>
          <w:b/>
          <w:sz w:val="16"/>
          <w:szCs w:val="16"/>
          <w:lang w:eastAsia="x-none"/>
        </w:rPr>
        <w:t>Uwaga:</w:t>
      </w:r>
      <w:r w:rsidRPr="00A067DF">
        <w:rPr>
          <w:rFonts w:ascii="Arial" w:eastAsia="Calibri" w:hAnsi="Arial" w:cs="Arial"/>
          <w:b/>
          <w:bCs/>
          <w:sz w:val="16"/>
          <w:szCs w:val="16"/>
          <w:lang w:eastAsia="x-none"/>
        </w:rPr>
        <w:t xml:space="preserve"> </w:t>
      </w:r>
      <w:r w:rsidRPr="00A067DF">
        <w:rPr>
          <w:rFonts w:ascii="Arial" w:eastAsia="Calibri" w:hAnsi="Arial" w:cs="Arial"/>
          <w:sz w:val="16"/>
          <w:szCs w:val="16"/>
          <w:lang w:eastAsia="x-none"/>
        </w:rPr>
        <w:t>Wszystkie ceny powinny być zaokrąglone do dwóch miejsc po przecinku.</w:t>
      </w:r>
    </w:p>
    <w:p w14:paraId="1E78432A" w14:textId="3C0DA978" w:rsidR="00975CCA" w:rsidRPr="005C481C" w:rsidRDefault="007F5062" w:rsidP="005C481C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F6483C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podwykonawcą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F6483C" w:rsidRPr="00F6483C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2014r. (Dz.U.UE.L.2014.229.1 z dnia 2014.07.31 z </w:t>
      </w:r>
      <w:proofErr w:type="spellStart"/>
      <w:r w:rsidRPr="007F5062">
        <w:rPr>
          <w:rFonts w:ascii="Calibri" w:hAnsi="Calibri"/>
          <w:color w:val="000000"/>
        </w:rPr>
        <w:t>późn</w:t>
      </w:r>
      <w:proofErr w:type="spellEnd"/>
      <w:r w:rsidRPr="007F5062">
        <w:rPr>
          <w:rFonts w:ascii="Calibri" w:hAnsi="Calibri"/>
          <w:color w:val="000000"/>
        </w:rPr>
        <w:t>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13DF8C2" w14:textId="58751375" w:rsidR="007F5062" w:rsidRDefault="007F5062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4522A9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</w:t>
      </w:r>
      <w:r>
        <w:rPr>
          <w:rFonts w:ascii="Arial" w:eastAsia="Calibri" w:hAnsi="Arial" w:cs="Arial"/>
          <w:i/>
          <w:color w:val="0070C0"/>
          <w:sz w:val="16"/>
          <w:szCs w:val="16"/>
        </w:rPr>
        <w:t>i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>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4522A9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6E7E9B2B" w14:textId="42EB8859" w:rsidR="00F76575" w:rsidRDefault="00F76575" w:rsidP="00F76575">
      <w:pPr>
        <w:pStyle w:val="Akapitzlist"/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1B47B6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dostawcą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2A31B7" w:rsidRPr="002A31B7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2014r. (Dz.U.UE.L.2014.229.1 z dnia 2014.07.31 z </w:t>
      </w:r>
      <w:proofErr w:type="spellStart"/>
      <w:r w:rsidRPr="007F5062">
        <w:rPr>
          <w:rFonts w:ascii="Calibri" w:hAnsi="Calibri"/>
          <w:color w:val="000000"/>
        </w:rPr>
        <w:t>późn</w:t>
      </w:r>
      <w:proofErr w:type="spellEnd"/>
      <w:r w:rsidRPr="007F5062">
        <w:rPr>
          <w:rFonts w:ascii="Calibri" w:hAnsi="Calibri"/>
          <w:color w:val="000000"/>
        </w:rPr>
        <w:t xml:space="preserve">. </w:t>
      </w:r>
      <w:r w:rsidRPr="007F5062">
        <w:rPr>
          <w:rFonts w:ascii="Calibri" w:hAnsi="Calibri"/>
          <w:color w:val="000000"/>
        </w:rPr>
        <w:lastRenderedPageBreak/>
        <w:t>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518764E" w14:textId="77777777" w:rsidR="00F76575" w:rsidRDefault="00F76575" w:rsidP="00F76575">
      <w:pPr>
        <w:spacing w:after="0" w:line="240" w:lineRule="auto"/>
        <w:jc w:val="both"/>
        <w:rPr>
          <w:rFonts w:ascii="Calibri" w:hAnsi="Calibri"/>
          <w:color w:val="000000"/>
        </w:rPr>
      </w:pPr>
    </w:p>
    <w:p w14:paraId="21F4AE94" w14:textId="7009F739" w:rsidR="007F5062" w:rsidRPr="00F76575" w:rsidRDefault="00F76575" w:rsidP="00252338">
      <w:pPr>
        <w:spacing w:after="120" w:line="360" w:lineRule="auto"/>
        <w:ind w:left="426"/>
        <w:jc w:val="both"/>
        <w:rPr>
          <w:rFonts w:ascii="Arial" w:eastAsia="Calibri" w:hAnsi="Arial" w:cs="Arial"/>
          <w:sz w:val="20"/>
          <w:szCs w:val="20"/>
        </w:rPr>
      </w:pPr>
      <w:r w:rsidRPr="00F76575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F76575">
        <w:rPr>
          <w:rFonts w:ascii="Arial" w:eastAsia="Calibri" w:hAnsi="Arial" w:cs="Arial"/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F76575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78F1B289" w14:textId="57242D8F" w:rsidR="006F3F37" w:rsidRPr="00FC4671" w:rsidRDefault="007A047E" w:rsidP="006F3F37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Uważamy się związani niniejszą ofertą przez okres wskazany w dokumentacji przetargowe</w:t>
      </w:r>
      <w:r w:rsidR="00620D63">
        <w:rPr>
          <w:rFonts w:ascii="Calibri" w:eastAsia="Times New Roman" w:hAnsi="Calibri" w:cs="Times New Roman"/>
          <w:lang w:eastAsia="pl-PL"/>
        </w:rPr>
        <w:t>j.</w:t>
      </w:r>
    </w:p>
    <w:p w14:paraId="26FBCA10" w14:textId="6AE510B6" w:rsidR="00FC4671" w:rsidRPr="00F76575" w:rsidRDefault="007A047E" w:rsidP="00F76575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Zapoznaliśmy się z dokumentacją przetargową wraz z załącznikami i nie wnosimy żadnych zastrzeżeń.</w:t>
      </w:r>
      <w:r w:rsidR="00F76575">
        <w:rPr>
          <w:rFonts w:ascii="Calibri" w:eastAsia="Times New Roman" w:hAnsi="Calibri" w:cs="Times New Roman"/>
          <w:lang w:eastAsia="pl-PL"/>
        </w:rPr>
        <w:t xml:space="preserve"> </w:t>
      </w:r>
      <w:r w:rsidRPr="00F76575">
        <w:rPr>
          <w:rFonts w:ascii="Calibri" w:eastAsia="Times New Roman" w:hAnsi="Calibri" w:cs="Times New Roman"/>
          <w:lang w:eastAsia="pl-PL"/>
        </w:rPr>
        <w:t xml:space="preserve">Informujemy, że zdobyliśmy konieczne informacje potrzebne do przygotowania oferty. </w:t>
      </w:r>
    </w:p>
    <w:p w14:paraId="40FFB9C2" w14:textId="287A4539" w:rsidR="007A047E" w:rsidRPr="000B3749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Jednocześnie wskazujemy, że następujące oświadczenia lub dokumenty</w:t>
      </w:r>
      <w:r w:rsidR="002A31B7">
        <w:rPr>
          <w:rFonts w:ascii="Calibri" w:eastAsia="Times New Roman" w:hAnsi="Calibri" w:cs="Times New Roman"/>
          <w:lang w:eastAsia="pl-PL"/>
        </w:rPr>
        <w:t xml:space="preserve"> </w:t>
      </w:r>
      <w:r w:rsidRPr="000B3749">
        <w:rPr>
          <w:rFonts w:ascii="Calibri" w:eastAsia="Times New Roman" w:hAnsi="Calibri" w:cs="Times New Roman"/>
          <w:lang w:eastAsia="pl-PL"/>
        </w:rPr>
        <w:t>są dostępne pod poniższymi adresami internetowymi ogólnodostępnych i bezpłatnych baz danych:</w:t>
      </w:r>
    </w:p>
    <w:p w14:paraId="7DA4A91D" w14:textId="77777777" w:rsidR="00F76575" w:rsidRPr="00F76575" w:rsidRDefault="007A047E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261C">
        <w:rPr>
          <w:rFonts w:ascii="Times New Roman" w:eastAsia="Times New Roman" w:hAnsi="Times New Roman" w:cs="Times New Roman"/>
          <w:lang w:eastAsia="pl-PL"/>
        </w:rPr>
        <w:t>……………</w:t>
      </w:r>
      <w:r>
        <w:rPr>
          <w:rFonts w:ascii="Times New Roman" w:eastAsia="Times New Roman" w:hAnsi="Times New Roman" w:cs="Times New Roman"/>
          <w:lang w:eastAsia="pl-PL"/>
        </w:rPr>
        <w:t>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  <w:r w:rsid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</w:p>
    <w:p w14:paraId="19D352E2" w14:textId="72BBF4A1" w:rsidR="00F76575" w:rsidRPr="00F76575" w:rsidRDefault="00F76575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………………………………..………………………………………………………………………..…</w:t>
      </w:r>
    </w:p>
    <w:p w14:paraId="14E5D5B1" w14:textId="3EE70695" w:rsidR="007A047E" w:rsidRPr="00F76575" w:rsidRDefault="007A047E" w:rsidP="00B31A0B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Przedstawicielem ze strony Wykonawcy do realizacji niniejszej umowy będzie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(imię i nazwisko): </w:t>
      </w:r>
      <w:r w:rsidRPr="00F76575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……………………………………………………………………………………………..………………….…. </w:t>
      </w:r>
      <w:r w:rsidRPr="00F76575">
        <w:rPr>
          <w:rFonts w:ascii="Calibri" w:eastAsia="Times New Roman" w:hAnsi="Calibri" w:cs="Times New Roman"/>
          <w:lang w:eastAsia="pl-PL"/>
        </w:rPr>
        <w:br/>
      </w:r>
      <w:r w:rsidR="002A31B7">
        <w:rPr>
          <w:rFonts w:ascii="Calibri" w:eastAsia="Times New Roman" w:hAnsi="Calibri" w:cs="Times New Roman"/>
          <w:lang w:eastAsia="pl-PL"/>
        </w:rPr>
        <w:t xml:space="preserve">adres </w:t>
      </w:r>
      <w:r w:rsidRPr="00F76575">
        <w:rPr>
          <w:rFonts w:ascii="Calibri" w:eastAsia="Times New Roman" w:hAnsi="Calibri" w:cs="Times New Roman"/>
          <w:lang w:eastAsia="pl-PL"/>
        </w:rPr>
        <w:t xml:space="preserve">e- 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…………………….…………………………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</w:t>
      </w:r>
      <w:r w:rsidR="002A31B7" w:rsidRPr="002A31B7">
        <w:rPr>
          <w:rFonts w:ascii="Calibri" w:eastAsia="Times New Roman" w:hAnsi="Calibri" w:cs="Times New Roman"/>
          <w:lang w:eastAsia="pl-PL"/>
        </w:rPr>
        <w:t>Nr telefonu</w:t>
      </w:r>
      <w:r w:rsidRPr="00F76575">
        <w:rPr>
          <w:rFonts w:ascii="Calibri" w:eastAsia="Times New Roman" w:hAnsi="Calibri" w:cs="Times New Roman"/>
          <w:lang w:eastAsia="pl-PL"/>
        </w:rPr>
        <w:t xml:space="preserve">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………………………</w:t>
      </w:r>
      <w:r w:rsidR="002A31B7">
        <w:rPr>
          <w:rFonts w:ascii="Times New Roman" w:eastAsia="Times New Roman" w:hAnsi="Times New Roman" w:cs="Times New Roman"/>
          <w:lang w:eastAsia="pl-PL"/>
        </w:rPr>
        <w:t>..</w:t>
      </w:r>
      <w:r w:rsidRPr="00F76575">
        <w:rPr>
          <w:rFonts w:ascii="Times New Roman" w:eastAsia="Times New Roman" w:hAnsi="Times New Roman" w:cs="Times New Roman"/>
          <w:lang w:eastAsia="pl-PL"/>
        </w:rPr>
        <w:t>……………</w:t>
      </w:r>
    </w:p>
    <w:p w14:paraId="3A4D3BAC" w14:textId="77777777" w:rsidR="00674785" w:rsidRPr="00BB119C" w:rsidRDefault="00674785" w:rsidP="00674785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hAnsi="Calibri"/>
          <w:lang w:eastAsia="x-none"/>
        </w:rPr>
      </w:pPr>
      <w:r w:rsidRPr="00BB119C">
        <w:rPr>
          <w:rFonts w:ascii="Calibri" w:eastAsia="Yu Gothic Light" w:hAnsi="Calibri"/>
        </w:rPr>
        <w:t xml:space="preserve">Oświadczam(y), iż realizując zamówienie będę / będziemy stosować przepisy rozporządzenia Parlamentu Europejskiego i Rady (UE) 2016/679 z dnia 27 kwietnia 2016 r. w sprawie ochrony osób fizycznych w związku </w:t>
      </w:r>
      <w:r w:rsidRPr="00BB119C">
        <w:rPr>
          <w:rFonts w:ascii="Calibri" w:eastAsia="Yu Gothic Light" w:hAnsi="Calibri"/>
        </w:rPr>
        <w:br/>
        <w:t>z przetwarzaniem danych osobowych i w sprawie swobodnego przepływu takich danych oraz uchylenia dyrektywy 95/46/WE (ogólne rozporządzenie o ochronie danych, Dz. Urz. UE L 2016.119.1, dalej – „RODO”).</w:t>
      </w:r>
    </w:p>
    <w:p w14:paraId="26DDF39E" w14:textId="153E41D4" w:rsid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Calibri" w:eastAsia="Times New Roman" w:hAnsi="Calibri" w:cs="Arial"/>
          <w:iCs/>
          <w:lang w:eastAsia="pl-PL"/>
        </w:rPr>
        <w:t>Oświadczam</w:t>
      </w:r>
      <w:r w:rsidR="002A31B7">
        <w:rPr>
          <w:rFonts w:ascii="Calibri" w:eastAsia="Times New Roman" w:hAnsi="Calibri" w:cs="Arial"/>
          <w:iCs/>
          <w:lang w:eastAsia="pl-PL"/>
        </w:rPr>
        <w:t>y</w:t>
      </w:r>
      <w:r w:rsidRPr="00BB119C">
        <w:rPr>
          <w:rFonts w:ascii="Calibri" w:eastAsia="Times New Roman" w:hAnsi="Calibri" w:cs="Arial"/>
          <w:iCs/>
          <w:lang w:eastAsia="pl-PL"/>
        </w:rPr>
        <w:t>, że wypełni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obowiązki informacyjne przewidziane w art. 13 lub art. 14 RODO</w:t>
      </w:r>
      <w:r w:rsidRPr="00BB119C">
        <w:rPr>
          <w:rFonts w:ascii="Calibri" w:eastAsia="Times New Roman" w:hAnsi="Calibri" w:cs="Arial"/>
          <w:iCs/>
          <w:vertAlign w:val="superscript"/>
          <w:lang w:eastAsia="pl-PL"/>
        </w:rPr>
        <w:t>1)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wobec osób fizycznych, od których dane osobowe bezpośrednio lub pośrednio pozyska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 celu ubiegania się </w:t>
      </w:r>
      <w:r w:rsidRPr="00BB119C">
        <w:rPr>
          <w:rFonts w:ascii="Calibri" w:eastAsia="Times New Roman" w:hAnsi="Calibri" w:cs="Arial"/>
          <w:iCs/>
          <w:lang w:eastAsia="pl-PL"/>
        </w:rPr>
        <w:br/>
        <w:t>o udzielenie zamówienia w niniejszym postępowaniu.*</w:t>
      </w:r>
    </w:p>
    <w:p w14:paraId="38BD7A1D" w14:textId="14F99BDA" w:rsidR="00674785" w:rsidRP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F76575">
        <w:rPr>
          <w:rFonts w:cstheme="minorHAnsi"/>
        </w:rPr>
        <w:t xml:space="preserve">Oświadczam, że wszystkie informacje podane w </w:t>
      </w:r>
      <w:r w:rsidR="00CD0A53">
        <w:rPr>
          <w:rFonts w:cstheme="minorHAnsi"/>
        </w:rPr>
        <w:t>składanych</w:t>
      </w:r>
      <w:r w:rsidRPr="00F76575">
        <w:rPr>
          <w:rFonts w:cstheme="minorHAnsi"/>
        </w:rPr>
        <w:t xml:space="preserve"> oświadczeniach są aktualne i zgodne z prawdą oraz zostały przedstawione z pełną świadomością konsekwencji wprowadzenia </w:t>
      </w:r>
      <w:r w:rsidR="00CD0A53">
        <w:rPr>
          <w:rFonts w:cstheme="minorHAnsi"/>
        </w:rPr>
        <w:t>Z</w:t>
      </w:r>
      <w:r w:rsidRPr="00F76575">
        <w:rPr>
          <w:rFonts w:cstheme="minorHAnsi"/>
        </w:rPr>
        <w:t>amawiającego w błąd przy przedstawianiu informacji.</w:t>
      </w:r>
    </w:p>
    <w:p w14:paraId="0BBA6944" w14:textId="77777777" w:rsidR="00F76575" w:rsidRPr="00F76575" w:rsidRDefault="00F76575" w:rsidP="00F76575">
      <w:pPr>
        <w:spacing w:after="0" w:line="240" w:lineRule="auto"/>
        <w:ind w:left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F731879" w14:textId="6A4CE06B" w:rsidR="00674785" w:rsidRPr="002A31B7" w:rsidRDefault="00674785" w:rsidP="002A31B7">
      <w:pPr>
        <w:tabs>
          <w:tab w:val="num" w:pos="2340"/>
        </w:tabs>
        <w:spacing w:after="0" w:line="240" w:lineRule="auto"/>
        <w:ind w:left="360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sz w:val="16"/>
          <w:szCs w:val="16"/>
          <w:vertAlign w:val="superscript"/>
          <w:lang w:eastAsia="pl-PL"/>
        </w:rPr>
        <w:t>1)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rozporządzenie Parlamentu Europejskiego i Rady (UE) 2016/679 z dnia 27 kwietnia 2016 r. w sprawie ochrony osób fizycznych 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br/>
        <w:t>w związku z przetwarzaniem danych osobowych i w sprawie swobodnego przepływu takich danych oraz uchylenia dyrektywy 95/46/WE (ogólne rozporządzenie o ochronie danych) (</w:t>
      </w:r>
      <w:r w:rsidR="002A31B7" w:rsidRPr="002A31B7">
        <w:rPr>
          <w:rFonts w:ascii="Arial" w:eastAsia="Times New Roman" w:hAnsi="Arial" w:cs="Arial"/>
          <w:sz w:val="16"/>
          <w:szCs w:val="16"/>
          <w:lang w:eastAsia="pl-PL"/>
        </w:rPr>
        <w:t>Dz.U.UE.L.2016.119.1 z dnia 2016.05.04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). </w:t>
      </w:r>
    </w:p>
    <w:p w14:paraId="04DE6A5F" w14:textId="3E78ACF5" w:rsidR="001B47B6" w:rsidRPr="005C481C" w:rsidRDefault="00674785" w:rsidP="005C481C">
      <w:pPr>
        <w:spacing w:after="0" w:line="240" w:lineRule="auto"/>
        <w:ind w:left="284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b/>
          <w:sz w:val="16"/>
          <w:szCs w:val="16"/>
          <w:lang w:eastAsia="pl-PL"/>
        </w:rPr>
        <w:t>*-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1B47B6" w:rsidRPr="005C481C" w:rsidSect="008B6C08">
      <w:footerReference w:type="default" r:id="rId8"/>
      <w:pgSz w:w="11906" w:h="16838"/>
      <w:pgMar w:top="720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D394B" w14:textId="77777777" w:rsidR="00274234" w:rsidRDefault="00274234" w:rsidP="00674785">
      <w:pPr>
        <w:spacing w:after="0" w:line="240" w:lineRule="auto"/>
      </w:pPr>
      <w:r>
        <w:separator/>
      </w:r>
    </w:p>
  </w:endnote>
  <w:endnote w:type="continuationSeparator" w:id="0">
    <w:p w14:paraId="62D36B7E" w14:textId="77777777" w:rsidR="00274234" w:rsidRDefault="00274234" w:rsidP="0067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96FFB" w14:textId="77777777" w:rsidR="008B6C08" w:rsidRDefault="008B6C08"/>
  <w:tbl>
    <w:tblPr>
      <w:tblpPr w:leftFromText="141" w:rightFromText="141" w:vertAnchor="text" w:horzAnchor="margin" w:tblpXSpec="center" w:tblpY="107"/>
      <w:tblW w:w="88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6"/>
      <w:gridCol w:w="5333"/>
    </w:tblGrid>
    <w:tr w:rsidR="008B6C08" w:rsidRPr="003E418A" w14:paraId="6F9E8E83" w14:textId="77777777" w:rsidTr="00DB49AB">
      <w:trPr>
        <w:trHeight w:val="136"/>
      </w:trPr>
      <w:tc>
        <w:tcPr>
          <w:tcW w:w="3546" w:type="dxa"/>
        </w:tcPr>
        <w:p w14:paraId="03A08208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71B53EB3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53834158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………………………………………..</w:t>
          </w:r>
        </w:p>
        <w:p w14:paraId="6D6EBEEF" w14:textId="3DD76F61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 xml:space="preserve">Pieczęć </w:t>
          </w:r>
          <w:r w:rsid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firmowa</w:t>
          </w:r>
        </w:p>
      </w:tc>
      <w:tc>
        <w:tcPr>
          <w:tcW w:w="5333" w:type="dxa"/>
        </w:tcPr>
        <w:p w14:paraId="4C9FBB3A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6134AE0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424216EF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…………………………………………………………………………………………….</w:t>
          </w:r>
        </w:p>
        <w:p w14:paraId="7C76AB82" w14:textId="2E374818" w:rsidR="008B6C08" w:rsidRPr="003E418A" w:rsidRDefault="00345787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P</w:t>
          </w:r>
          <w:r w:rsidRP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odpis osoby upoważnionej do reprezentacji</w:t>
          </w:r>
        </w:p>
      </w:tc>
    </w:tr>
  </w:tbl>
  <w:p w14:paraId="6208455C" w14:textId="77777777" w:rsidR="008B6C08" w:rsidRDefault="008B6C08"/>
  <w:p w14:paraId="274DE238" w14:textId="77777777" w:rsidR="008B6C08" w:rsidRDefault="008B6C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B6129" w14:textId="77777777" w:rsidR="00274234" w:rsidRDefault="00274234" w:rsidP="00674785">
      <w:pPr>
        <w:spacing w:after="0" w:line="240" w:lineRule="auto"/>
      </w:pPr>
      <w:r>
        <w:separator/>
      </w:r>
    </w:p>
  </w:footnote>
  <w:footnote w:type="continuationSeparator" w:id="0">
    <w:p w14:paraId="71AB1E1C" w14:textId="77777777" w:rsidR="00274234" w:rsidRDefault="00274234" w:rsidP="00674785">
      <w:pPr>
        <w:spacing w:after="0" w:line="240" w:lineRule="auto"/>
      </w:pPr>
      <w:r>
        <w:continuationSeparator/>
      </w:r>
    </w:p>
  </w:footnote>
  <w:footnote w:id="1">
    <w:p w14:paraId="17271878" w14:textId="4669EF9B" w:rsidR="00AB19CB" w:rsidRPr="0022592E" w:rsidRDefault="00AB19CB" w:rsidP="00AB19CB">
      <w:pPr>
        <w:pStyle w:val="Tekstprzypisudolnego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92602">
        <w:rPr>
          <w:b/>
          <w:sz w:val="18"/>
          <w:szCs w:val="18"/>
          <w:u w:val="single"/>
        </w:rPr>
        <w:t>W przypadku, gdy ofertę składać będą wykonawcy wspólnie ubiegający się o udzielenie zamówienia</w:t>
      </w:r>
      <w:r w:rsidRPr="00792602">
        <w:rPr>
          <w:sz w:val="18"/>
          <w:szCs w:val="18"/>
        </w:rPr>
        <w:t xml:space="preserve"> – należy wpisać dane każdego </w:t>
      </w:r>
      <w:r w:rsidR="003C4A8A">
        <w:rPr>
          <w:sz w:val="18"/>
          <w:szCs w:val="18"/>
        </w:rPr>
        <w:br/>
      </w:r>
      <w:r w:rsidRPr="00792602">
        <w:rPr>
          <w:sz w:val="18"/>
          <w:szCs w:val="18"/>
        </w:rPr>
        <w:t>z tych wykonawców</w:t>
      </w:r>
      <w:r w:rsidRPr="00792602">
        <w:rPr>
          <w:rFonts w:ascii="Times New Roman" w:hAnsi="Times New Roman"/>
          <w:sz w:val="18"/>
          <w:szCs w:val="18"/>
        </w:rPr>
        <w:t xml:space="preserve"> </w:t>
      </w:r>
      <w:r w:rsidRPr="00BB181F">
        <w:rPr>
          <w:sz w:val="18"/>
          <w:szCs w:val="18"/>
        </w:rPr>
        <w:t xml:space="preserve">(powielić i wypełnić oddzielnie dla każdego podmiotu). W takim przypadku należy również wskazać dane pełnomocnika (pkt 2 </w:t>
      </w:r>
      <w:proofErr w:type="spellStart"/>
      <w:r w:rsidRPr="00BB181F">
        <w:rPr>
          <w:sz w:val="18"/>
          <w:szCs w:val="18"/>
        </w:rPr>
        <w:t>ppkt</w:t>
      </w:r>
      <w:proofErr w:type="spellEnd"/>
      <w:r w:rsidRPr="00BB181F">
        <w:rPr>
          <w:sz w:val="18"/>
          <w:szCs w:val="18"/>
        </w:rPr>
        <w:t xml:space="preserve"> 2 formularza ofert</w:t>
      </w:r>
      <w:r w:rsidR="003C4A8A">
        <w:rPr>
          <w:sz w:val="18"/>
          <w:szCs w:val="18"/>
        </w:rPr>
        <w:t>y</w:t>
      </w:r>
      <w:r w:rsidRPr="00BB181F">
        <w:rPr>
          <w:sz w:val="18"/>
          <w:szCs w:val="18"/>
        </w:rPr>
        <w:t xml:space="preserve"> ) i załączyć odpowiednie pełnomocnictwo zgodnie z </w:t>
      </w:r>
      <w:r>
        <w:rPr>
          <w:sz w:val="18"/>
          <w:szCs w:val="18"/>
        </w:rPr>
        <w:t xml:space="preserve">treścią </w:t>
      </w:r>
      <w:r w:rsidR="003C4A8A">
        <w:rPr>
          <w:sz w:val="18"/>
          <w:szCs w:val="18"/>
        </w:rPr>
        <w:t>dokumentacji przetargowej</w:t>
      </w:r>
      <w:r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DB6"/>
    <w:multiLevelType w:val="hybridMultilevel"/>
    <w:tmpl w:val="414EBBF6"/>
    <w:lvl w:ilvl="0" w:tplc="40D8F86E">
      <w:start w:val="1"/>
      <w:numFmt w:val="bullet"/>
      <w:lvlText w:val=""/>
      <w:lvlJc w:val="left"/>
      <w:pPr>
        <w:ind w:left="567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E87162B"/>
    <w:multiLevelType w:val="hybridMultilevel"/>
    <w:tmpl w:val="AB8A5D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trike w:val="0"/>
        <w:color w:val="auto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B66B2D"/>
    <w:multiLevelType w:val="hybridMultilevel"/>
    <w:tmpl w:val="97B6CE9E"/>
    <w:lvl w:ilvl="0" w:tplc="0415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FA3DCA"/>
    <w:multiLevelType w:val="hybridMultilevel"/>
    <w:tmpl w:val="2ED2BB8A"/>
    <w:lvl w:ilvl="0" w:tplc="3AB8ED24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C6BEF512">
      <w:start w:val="1"/>
      <w:numFmt w:val="decimal"/>
      <w:lvlText w:val="%2)"/>
      <w:lvlJc w:val="left"/>
      <w:pPr>
        <w:ind w:left="4046" w:hanging="360"/>
      </w:pPr>
      <w:rPr>
        <w:rFonts w:hint="default"/>
      </w:rPr>
    </w:lvl>
    <w:lvl w:ilvl="2" w:tplc="E536DB62">
      <w:start w:val="1"/>
      <w:numFmt w:val="lowerLetter"/>
      <w:lvlText w:val="%3)"/>
      <w:lvlJc w:val="right"/>
      <w:pPr>
        <w:ind w:left="2226" w:hanging="180"/>
      </w:pPr>
      <w:rPr>
        <w:rFonts w:ascii="Calibri" w:eastAsia="Times New Roman" w:hAnsi="Calibri" w:cs="Times New Roman" w:hint="default"/>
      </w:rPr>
    </w:lvl>
    <w:lvl w:ilvl="3" w:tplc="2116C140">
      <w:start w:val="1"/>
      <w:numFmt w:val="decimal"/>
      <w:lvlText w:val="%4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4" w:tplc="04150017">
      <w:start w:val="1"/>
      <w:numFmt w:val="lowerLetter"/>
      <w:lvlText w:val="%5)"/>
      <w:lvlJc w:val="left"/>
      <w:pPr>
        <w:ind w:left="3666" w:hanging="360"/>
      </w:pPr>
      <w:rPr>
        <w:rFonts w:hint="default"/>
      </w:rPr>
    </w:lvl>
    <w:lvl w:ilvl="5" w:tplc="F83A72C8">
      <w:start w:val="1"/>
      <w:numFmt w:val="decimal"/>
      <w:lvlText w:val="%6)"/>
      <w:lvlJc w:val="left"/>
      <w:pPr>
        <w:ind w:left="4386" w:hanging="180"/>
      </w:pPr>
      <w:rPr>
        <w:color w:val="auto"/>
        <w:sz w:val="22"/>
        <w:szCs w:val="22"/>
      </w:r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40F4280"/>
    <w:multiLevelType w:val="hybridMultilevel"/>
    <w:tmpl w:val="E8A47CC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8B92074"/>
    <w:multiLevelType w:val="hybridMultilevel"/>
    <w:tmpl w:val="6ED2F452"/>
    <w:lvl w:ilvl="0" w:tplc="427C02F2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ECF2E44"/>
    <w:multiLevelType w:val="hybridMultilevel"/>
    <w:tmpl w:val="30C45B8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7E95FFC"/>
    <w:multiLevelType w:val="hybridMultilevel"/>
    <w:tmpl w:val="B55AB3B0"/>
    <w:lvl w:ilvl="0" w:tplc="FD984FE2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13290"/>
    <w:multiLevelType w:val="hybridMultilevel"/>
    <w:tmpl w:val="E24E56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03926AA"/>
    <w:multiLevelType w:val="hybridMultilevel"/>
    <w:tmpl w:val="5C6E76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F680A"/>
    <w:multiLevelType w:val="hybridMultilevel"/>
    <w:tmpl w:val="3BA487E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C3F33"/>
    <w:multiLevelType w:val="hybridMultilevel"/>
    <w:tmpl w:val="E5DEFF56"/>
    <w:lvl w:ilvl="0" w:tplc="4054570A">
      <w:start w:val="17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0E4E5C"/>
    <w:multiLevelType w:val="hybridMultilevel"/>
    <w:tmpl w:val="273CB330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B95EE44A">
      <w:start w:val="1"/>
      <w:numFmt w:val="decimal"/>
      <w:lvlText w:val="%4."/>
      <w:lvlJc w:val="left"/>
      <w:pPr>
        <w:ind w:left="364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3" w15:restartNumberingAfterBreak="0">
    <w:nsid w:val="48676D2F"/>
    <w:multiLevelType w:val="hybridMultilevel"/>
    <w:tmpl w:val="0478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EEEF04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6826EF12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Times New Roman" w:hint="default"/>
        <w:b w:val="0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11671"/>
    <w:multiLevelType w:val="hybridMultilevel"/>
    <w:tmpl w:val="2432180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6964B3"/>
    <w:multiLevelType w:val="hybridMultilevel"/>
    <w:tmpl w:val="D71838AC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2E73835"/>
    <w:multiLevelType w:val="hybridMultilevel"/>
    <w:tmpl w:val="B97C7444"/>
    <w:lvl w:ilvl="0" w:tplc="A8D21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1" w:tplc="8634EC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BF605B"/>
    <w:multiLevelType w:val="hybridMultilevel"/>
    <w:tmpl w:val="094850A8"/>
    <w:lvl w:ilvl="0" w:tplc="D4323AD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Calibri"/>
        <w:b w:val="0"/>
        <w:bCs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6B670F"/>
    <w:multiLevelType w:val="hybridMultilevel"/>
    <w:tmpl w:val="A2E6CAC2"/>
    <w:lvl w:ilvl="0" w:tplc="72C2F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3F54D1AA">
      <w:start w:val="1"/>
      <w:numFmt w:val="lowerLetter"/>
      <w:lvlText w:val="%2)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DE6F86"/>
    <w:multiLevelType w:val="hybridMultilevel"/>
    <w:tmpl w:val="8BB2CA7C"/>
    <w:lvl w:ilvl="0" w:tplc="3F54D1AA">
      <w:start w:val="1"/>
      <w:numFmt w:val="lowerLetter"/>
      <w:lvlText w:val="%1)"/>
      <w:lvlJc w:val="left"/>
      <w:pPr>
        <w:ind w:left="144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610A7F"/>
    <w:multiLevelType w:val="hybridMultilevel"/>
    <w:tmpl w:val="A732CE4E"/>
    <w:lvl w:ilvl="0" w:tplc="BD7A7FBC">
      <w:start w:val="2"/>
      <w:numFmt w:val="decimal"/>
      <w:lvlText w:val="%1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9B3CDE"/>
    <w:multiLevelType w:val="hybridMultilevel"/>
    <w:tmpl w:val="A14677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A674ECD"/>
    <w:multiLevelType w:val="hybridMultilevel"/>
    <w:tmpl w:val="CDFCD6CE"/>
    <w:lvl w:ilvl="0" w:tplc="1040A4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D11ACC"/>
    <w:multiLevelType w:val="hybridMultilevel"/>
    <w:tmpl w:val="5D6C8362"/>
    <w:lvl w:ilvl="0" w:tplc="90EE948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8D52A3"/>
    <w:multiLevelType w:val="hybridMultilevel"/>
    <w:tmpl w:val="1E60BF74"/>
    <w:lvl w:ilvl="0" w:tplc="FCD05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8C784B"/>
    <w:multiLevelType w:val="hybridMultilevel"/>
    <w:tmpl w:val="70E09E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C4C443C"/>
    <w:multiLevelType w:val="hybridMultilevel"/>
    <w:tmpl w:val="9E90687E"/>
    <w:lvl w:ilvl="0" w:tplc="97E6E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bCs w:val="0"/>
        <w:strike w:val="0"/>
        <w:color w:val="auto"/>
        <w:sz w:val="22"/>
        <w:szCs w:val="22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58A9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E571136"/>
    <w:multiLevelType w:val="hybridMultilevel"/>
    <w:tmpl w:val="781A00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2464882">
    <w:abstractNumId w:val="3"/>
  </w:num>
  <w:num w:numId="2" w16cid:durableId="1188563269">
    <w:abstractNumId w:val="26"/>
  </w:num>
  <w:num w:numId="3" w16cid:durableId="1293948119">
    <w:abstractNumId w:val="21"/>
  </w:num>
  <w:num w:numId="4" w16cid:durableId="1247106971">
    <w:abstractNumId w:val="5"/>
  </w:num>
  <w:num w:numId="5" w16cid:durableId="1469863368">
    <w:abstractNumId w:val="25"/>
  </w:num>
  <w:num w:numId="6" w16cid:durableId="3062817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9057807">
    <w:abstractNumId w:val="0"/>
  </w:num>
  <w:num w:numId="8" w16cid:durableId="345399548">
    <w:abstractNumId w:val="25"/>
  </w:num>
  <w:num w:numId="9" w16cid:durableId="903106621">
    <w:abstractNumId w:val="0"/>
  </w:num>
  <w:num w:numId="10" w16cid:durableId="1130587778">
    <w:abstractNumId w:val="29"/>
  </w:num>
  <w:num w:numId="11" w16cid:durableId="1662928826">
    <w:abstractNumId w:val="16"/>
  </w:num>
  <w:num w:numId="12" w16cid:durableId="798303353">
    <w:abstractNumId w:val="24"/>
  </w:num>
  <w:num w:numId="13" w16cid:durableId="1117143274">
    <w:abstractNumId w:val="29"/>
  </w:num>
  <w:num w:numId="14" w16cid:durableId="1592931624">
    <w:abstractNumId w:val="4"/>
  </w:num>
  <w:num w:numId="15" w16cid:durableId="1716155391">
    <w:abstractNumId w:val="10"/>
  </w:num>
  <w:num w:numId="16" w16cid:durableId="1812362004">
    <w:abstractNumId w:val="22"/>
  </w:num>
  <w:num w:numId="17" w16cid:durableId="1261452103">
    <w:abstractNumId w:val="13"/>
  </w:num>
  <w:num w:numId="18" w16cid:durableId="12003149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98725216">
    <w:abstractNumId w:val="1"/>
  </w:num>
  <w:num w:numId="20" w16cid:durableId="5008963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16242961">
    <w:abstractNumId w:val="23"/>
  </w:num>
  <w:num w:numId="22" w16cid:durableId="1506869941">
    <w:abstractNumId w:val="8"/>
  </w:num>
  <w:num w:numId="23" w16cid:durableId="13852626">
    <w:abstractNumId w:val="18"/>
  </w:num>
  <w:num w:numId="24" w16cid:durableId="1064526573">
    <w:abstractNumId w:val="20"/>
  </w:num>
  <w:num w:numId="25" w16cid:durableId="1017654678">
    <w:abstractNumId w:val="6"/>
  </w:num>
  <w:num w:numId="26" w16cid:durableId="881941202">
    <w:abstractNumId w:val="11"/>
  </w:num>
  <w:num w:numId="27" w16cid:durableId="1807777049">
    <w:abstractNumId w:val="30"/>
  </w:num>
  <w:num w:numId="28" w16cid:durableId="1996764526">
    <w:abstractNumId w:val="28"/>
  </w:num>
  <w:num w:numId="29" w16cid:durableId="36315698">
    <w:abstractNumId w:val="27"/>
  </w:num>
  <w:num w:numId="30" w16cid:durableId="344943127">
    <w:abstractNumId w:val="19"/>
  </w:num>
  <w:num w:numId="31" w16cid:durableId="1938363901">
    <w:abstractNumId w:val="14"/>
  </w:num>
  <w:num w:numId="32" w16cid:durableId="1696930465">
    <w:abstractNumId w:val="15"/>
  </w:num>
  <w:num w:numId="33" w16cid:durableId="2098403099">
    <w:abstractNumId w:val="12"/>
  </w:num>
  <w:num w:numId="34" w16cid:durableId="1854028648">
    <w:abstractNumId w:val="9"/>
  </w:num>
  <w:num w:numId="35" w16cid:durableId="1029642197">
    <w:abstractNumId w:val="2"/>
  </w:num>
  <w:num w:numId="36" w16cid:durableId="10565620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C6"/>
    <w:rsid w:val="00003498"/>
    <w:rsid w:val="00010E73"/>
    <w:rsid w:val="0002302F"/>
    <w:rsid w:val="000370C2"/>
    <w:rsid w:val="000466CC"/>
    <w:rsid w:val="00046B76"/>
    <w:rsid w:val="00050601"/>
    <w:rsid w:val="00062DB4"/>
    <w:rsid w:val="000748DE"/>
    <w:rsid w:val="00092B9E"/>
    <w:rsid w:val="00094781"/>
    <w:rsid w:val="000A0256"/>
    <w:rsid w:val="000B22DB"/>
    <w:rsid w:val="000B4D5E"/>
    <w:rsid w:val="000B4F2F"/>
    <w:rsid w:val="000D2F27"/>
    <w:rsid w:val="000D3BCC"/>
    <w:rsid w:val="000D3CBE"/>
    <w:rsid w:val="000D6A60"/>
    <w:rsid w:val="000F0FD1"/>
    <w:rsid w:val="000F0FEE"/>
    <w:rsid w:val="000F26B2"/>
    <w:rsid w:val="000F7342"/>
    <w:rsid w:val="001149E8"/>
    <w:rsid w:val="001327BF"/>
    <w:rsid w:val="00151E6F"/>
    <w:rsid w:val="00161B14"/>
    <w:rsid w:val="001705F6"/>
    <w:rsid w:val="00175293"/>
    <w:rsid w:val="00187709"/>
    <w:rsid w:val="001B1400"/>
    <w:rsid w:val="001B24DB"/>
    <w:rsid w:val="001B47B6"/>
    <w:rsid w:val="001C3A37"/>
    <w:rsid w:val="001D7931"/>
    <w:rsid w:val="001E19A6"/>
    <w:rsid w:val="001E1BA2"/>
    <w:rsid w:val="001E6C05"/>
    <w:rsid w:val="001F7EA4"/>
    <w:rsid w:val="00204C84"/>
    <w:rsid w:val="0022743A"/>
    <w:rsid w:val="00227459"/>
    <w:rsid w:val="00233F76"/>
    <w:rsid w:val="00235401"/>
    <w:rsid w:val="00243E70"/>
    <w:rsid w:val="00252338"/>
    <w:rsid w:val="00257297"/>
    <w:rsid w:val="00265F99"/>
    <w:rsid w:val="00266FA7"/>
    <w:rsid w:val="00274234"/>
    <w:rsid w:val="002804BE"/>
    <w:rsid w:val="002860F1"/>
    <w:rsid w:val="0028781A"/>
    <w:rsid w:val="00290EFB"/>
    <w:rsid w:val="002944F9"/>
    <w:rsid w:val="00295FE1"/>
    <w:rsid w:val="00296A01"/>
    <w:rsid w:val="002A31B7"/>
    <w:rsid w:val="002A7AB3"/>
    <w:rsid w:val="002C0383"/>
    <w:rsid w:val="002C3AC7"/>
    <w:rsid w:val="002D2261"/>
    <w:rsid w:val="002E6230"/>
    <w:rsid w:val="00304464"/>
    <w:rsid w:val="00305818"/>
    <w:rsid w:val="003103E9"/>
    <w:rsid w:val="00315D5F"/>
    <w:rsid w:val="0031650F"/>
    <w:rsid w:val="003335A7"/>
    <w:rsid w:val="00345787"/>
    <w:rsid w:val="00363087"/>
    <w:rsid w:val="003679E9"/>
    <w:rsid w:val="00373AA9"/>
    <w:rsid w:val="0038147C"/>
    <w:rsid w:val="00392752"/>
    <w:rsid w:val="003B63BB"/>
    <w:rsid w:val="003C4A8A"/>
    <w:rsid w:val="003D1C13"/>
    <w:rsid w:val="003D3449"/>
    <w:rsid w:val="003D3627"/>
    <w:rsid w:val="003E418A"/>
    <w:rsid w:val="00400AC8"/>
    <w:rsid w:val="00402242"/>
    <w:rsid w:val="00404D8B"/>
    <w:rsid w:val="00410045"/>
    <w:rsid w:val="00421BBF"/>
    <w:rsid w:val="004225C1"/>
    <w:rsid w:val="00424C58"/>
    <w:rsid w:val="00433F8C"/>
    <w:rsid w:val="00434E40"/>
    <w:rsid w:val="00436EA2"/>
    <w:rsid w:val="0043707F"/>
    <w:rsid w:val="0044511D"/>
    <w:rsid w:val="004561C6"/>
    <w:rsid w:val="00461736"/>
    <w:rsid w:val="004633CC"/>
    <w:rsid w:val="00470974"/>
    <w:rsid w:val="00473309"/>
    <w:rsid w:val="004737B8"/>
    <w:rsid w:val="00473B46"/>
    <w:rsid w:val="004752FF"/>
    <w:rsid w:val="0047541C"/>
    <w:rsid w:val="00477020"/>
    <w:rsid w:val="00481EA0"/>
    <w:rsid w:val="004822C3"/>
    <w:rsid w:val="00490470"/>
    <w:rsid w:val="00492C36"/>
    <w:rsid w:val="004A551F"/>
    <w:rsid w:val="004C0846"/>
    <w:rsid w:val="004C2C48"/>
    <w:rsid w:val="004C2ECE"/>
    <w:rsid w:val="004C3CF2"/>
    <w:rsid w:val="004D257B"/>
    <w:rsid w:val="004E6FE8"/>
    <w:rsid w:val="004F041E"/>
    <w:rsid w:val="004F1B98"/>
    <w:rsid w:val="004F3B37"/>
    <w:rsid w:val="0050038F"/>
    <w:rsid w:val="005068EB"/>
    <w:rsid w:val="00506A16"/>
    <w:rsid w:val="005174C3"/>
    <w:rsid w:val="00522339"/>
    <w:rsid w:val="0052703C"/>
    <w:rsid w:val="00537933"/>
    <w:rsid w:val="00547547"/>
    <w:rsid w:val="00550280"/>
    <w:rsid w:val="00552C3A"/>
    <w:rsid w:val="005541F7"/>
    <w:rsid w:val="005576FC"/>
    <w:rsid w:val="00560B7C"/>
    <w:rsid w:val="00573D2F"/>
    <w:rsid w:val="0057452C"/>
    <w:rsid w:val="00577972"/>
    <w:rsid w:val="005834B8"/>
    <w:rsid w:val="00591662"/>
    <w:rsid w:val="005A378C"/>
    <w:rsid w:val="005A3D44"/>
    <w:rsid w:val="005B5A65"/>
    <w:rsid w:val="005C1F11"/>
    <w:rsid w:val="005C481C"/>
    <w:rsid w:val="005D4A87"/>
    <w:rsid w:val="00611012"/>
    <w:rsid w:val="00620D63"/>
    <w:rsid w:val="00622880"/>
    <w:rsid w:val="0062519F"/>
    <w:rsid w:val="006405E5"/>
    <w:rsid w:val="00653576"/>
    <w:rsid w:val="00656711"/>
    <w:rsid w:val="00656827"/>
    <w:rsid w:val="00660DA2"/>
    <w:rsid w:val="00674785"/>
    <w:rsid w:val="00683FEB"/>
    <w:rsid w:val="00686F08"/>
    <w:rsid w:val="0069668B"/>
    <w:rsid w:val="006B1E97"/>
    <w:rsid w:val="006B2EA5"/>
    <w:rsid w:val="006E046C"/>
    <w:rsid w:val="006E24A3"/>
    <w:rsid w:val="006F04EB"/>
    <w:rsid w:val="006F3F37"/>
    <w:rsid w:val="00700BA8"/>
    <w:rsid w:val="0071146E"/>
    <w:rsid w:val="00727218"/>
    <w:rsid w:val="00736FC7"/>
    <w:rsid w:val="00755C64"/>
    <w:rsid w:val="007560E6"/>
    <w:rsid w:val="00757A99"/>
    <w:rsid w:val="00762E3F"/>
    <w:rsid w:val="00771C45"/>
    <w:rsid w:val="00772075"/>
    <w:rsid w:val="00787943"/>
    <w:rsid w:val="00793815"/>
    <w:rsid w:val="00793CEA"/>
    <w:rsid w:val="007969F2"/>
    <w:rsid w:val="00797C2C"/>
    <w:rsid w:val="007A047E"/>
    <w:rsid w:val="007A1529"/>
    <w:rsid w:val="007A7745"/>
    <w:rsid w:val="007B14EF"/>
    <w:rsid w:val="007B6BF0"/>
    <w:rsid w:val="007B6E26"/>
    <w:rsid w:val="007C2A52"/>
    <w:rsid w:val="007C64A5"/>
    <w:rsid w:val="007D0916"/>
    <w:rsid w:val="007D66B1"/>
    <w:rsid w:val="007E5C92"/>
    <w:rsid w:val="007E6F6A"/>
    <w:rsid w:val="007F14C8"/>
    <w:rsid w:val="007F17C5"/>
    <w:rsid w:val="007F2FA6"/>
    <w:rsid w:val="007F5062"/>
    <w:rsid w:val="00806977"/>
    <w:rsid w:val="00813691"/>
    <w:rsid w:val="00814783"/>
    <w:rsid w:val="00821097"/>
    <w:rsid w:val="00822A28"/>
    <w:rsid w:val="00824B1E"/>
    <w:rsid w:val="00831C2E"/>
    <w:rsid w:val="008368D0"/>
    <w:rsid w:val="00847534"/>
    <w:rsid w:val="00854D54"/>
    <w:rsid w:val="0086611A"/>
    <w:rsid w:val="0086661E"/>
    <w:rsid w:val="00870BFB"/>
    <w:rsid w:val="00890881"/>
    <w:rsid w:val="008920E9"/>
    <w:rsid w:val="008B6C08"/>
    <w:rsid w:val="008C14C0"/>
    <w:rsid w:val="008C37E0"/>
    <w:rsid w:val="008C45F7"/>
    <w:rsid w:val="008D1946"/>
    <w:rsid w:val="008D62E0"/>
    <w:rsid w:val="008D69AF"/>
    <w:rsid w:val="008E68AD"/>
    <w:rsid w:val="008F0F52"/>
    <w:rsid w:val="008F21B3"/>
    <w:rsid w:val="0090015E"/>
    <w:rsid w:val="00906867"/>
    <w:rsid w:val="00912204"/>
    <w:rsid w:val="00912D36"/>
    <w:rsid w:val="00923FDE"/>
    <w:rsid w:val="009367FA"/>
    <w:rsid w:val="00942486"/>
    <w:rsid w:val="00967538"/>
    <w:rsid w:val="00970029"/>
    <w:rsid w:val="00975CCA"/>
    <w:rsid w:val="009944EB"/>
    <w:rsid w:val="009B1C9D"/>
    <w:rsid w:val="009C1CD6"/>
    <w:rsid w:val="009C4C5B"/>
    <w:rsid w:val="009E11C1"/>
    <w:rsid w:val="009F08AE"/>
    <w:rsid w:val="009F2DCC"/>
    <w:rsid w:val="00A067DF"/>
    <w:rsid w:val="00A14B14"/>
    <w:rsid w:val="00A160F1"/>
    <w:rsid w:val="00A40101"/>
    <w:rsid w:val="00A45DE2"/>
    <w:rsid w:val="00A46364"/>
    <w:rsid w:val="00A551F4"/>
    <w:rsid w:val="00A737A4"/>
    <w:rsid w:val="00A8349F"/>
    <w:rsid w:val="00A87E35"/>
    <w:rsid w:val="00A975FD"/>
    <w:rsid w:val="00A97C7C"/>
    <w:rsid w:val="00AB19CB"/>
    <w:rsid w:val="00AB4BA0"/>
    <w:rsid w:val="00AC599D"/>
    <w:rsid w:val="00AE7251"/>
    <w:rsid w:val="00AF4144"/>
    <w:rsid w:val="00AF4F2A"/>
    <w:rsid w:val="00B02181"/>
    <w:rsid w:val="00B22A9B"/>
    <w:rsid w:val="00B22B9E"/>
    <w:rsid w:val="00B22EF7"/>
    <w:rsid w:val="00B31A0B"/>
    <w:rsid w:val="00B63384"/>
    <w:rsid w:val="00B6754D"/>
    <w:rsid w:val="00B74A4B"/>
    <w:rsid w:val="00B77491"/>
    <w:rsid w:val="00B80F0A"/>
    <w:rsid w:val="00B93CB6"/>
    <w:rsid w:val="00BA236E"/>
    <w:rsid w:val="00BB167D"/>
    <w:rsid w:val="00BB689A"/>
    <w:rsid w:val="00BC2C6D"/>
    <w:rsid w:val="00BF02C9"/>
    <w:rsid w:val="00BF0B08"/>
    <w:rsid w:val="00BF16D9"/>
    <w:rsid w:val="00BF2459"/>
    <w:rsid w:val="00BF3153"/>
    <w:rsid w:val="00BF4BF4"/>
    <w:rsid w:val="00BF5C89"/>
    <w:rsid w:val="00BF5CEB"/>
    <w:rsid w:val="00C1205E"/>
    <w:rsid w:val="00C146C4"/>
    <w:rsid w:val="00C27CD8"/>
    <w:rsid w:val="00C300B6"/>
    <w:rsid w:val="00C34E7F"/>
    <w:rsid w:val="00C47F14"/>
    <w:rsid w:val="00C52450"/>
    <w:rsid w:val="00C77B3B"/>
    <w:rsid w:val="00CA1019"/>
    <w:rsid w:val="00CA6CCD"/>
    <w:rsid w:val="00CA6F51"/>
    <w:rsid w:val="00CA7489"/>
    <w:rsid w:val="00CC3585"/>
    <w:rsid w:val="00CD0A53"/>
    <w:rsid w:val="00CE6BB9"/>
    <w:rsid w:val="00CE787B"/>
    <w:rsid w:val="00D04218"/>
    <w:rsid w:val="00D05B50"/>
    <w:rsid w:val="00D346A8"/>
    <w:rsid w:val="00D435B8"/>
    <w:rsid w:val="00D5398D"/>
    <w:rsid w:val="00D62651"/>
    <w:rsid w:val="00D644DB"/>
    <w:rsid w:val="00D72569"/>
    <w:rsid w:val="00D741F8"/>
    <w:rsid w:val="00D907EB"/>
    <w:rsid w:val="00D9334B"/>
    <w:rsid w:val="00D9591E"/>
    <w:rsid w:val="00DA4791"/>
    <w:rsid w:val="00DC0A54"/>
    <w:rsid w:val="00DC0B4A"/>
    <w:rsid w:val="00DD4A6E"/>
    <w:rsid w:val="00E003E8"/>
    <w:rsid w:val="00E045AC"/>
    <w:rsid w:val="00E10EE3"/>
    <w:rsid w:val="00E176A9"/>
    <w:rsid w:val="00E17FF3"/>
    <w:rsid w:val="00E364E8"/>
    <w:rsid w:val="00E45F2D"/>
    <w:rsid w:val="00E512CB"/>
    <w:rsid w:val="00E546F7"/>
    <w:rsid w:val="00E57D68"/>
    <w:rsid w:val="00E7272E"/>
    <w:rsid w:val="00E75BCF"/>
    <w:rsid w:val="00E83699"/>
    <w:rsid w:val="00EA036E"/>
    <w:rsid w:val="00EA18FA"/>
    <w:rsid w:val="00EA70EA"/>
    <w:rsid w:val="00EB25E9"/>
    <w:rsid w:val="00EB6EAB"/>
    <w:rsid w:val="00EC3A46"/>
    <w:rsid w:val="00EC3ED5"/>
    <w:rsid w:val="00ED19AB"/>
    <w:rsid w:val="00EE187F"/>
    <w:rsid w:val="00EE7560"/>
    <w:rsid w:val="00EF455C"/>
    <w:rsid w:val="00EF7DC9"/>
    <w:rsid w:val="00F04E72"/>
    <w:rsid w:val="00F16557"/>
    <w:rsid w:val="00F174FD"/>
    <w:rsid w:val="00F22A11"/>
    <w:rsid w:val="00F4228F"/>
    <w:rsid w:val="00F50780"/>
    <w:rsid w:val="00F6483C"/>
    <w:rsid w:val="00F65511"/>
    <w:rsid w:val="00F76575"/>
    <w:rsid w:val="00F7663B"/>
    <w:rsid w:val="00F802D9"/>
    <w:rsid w:val="00F8674A"/>
    <w:rsid w:val="00F96C37"/>
    <w:rsid w:val="00FA14DA"/>
    <w:rsid w:val="00FC20DD"/>
    <w:rsid w:val="00FC4671"/>
    <w:rsid w:val="00FE6067"/>
    <w:rsid w:val="00F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284F8"/>
  <w15:chartTrackingRefBased/>
  <w15:docId w15:val="{488396D3-5C13-49A7-9CF1-0128DD7E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C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7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2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2C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2C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6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2C6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B1400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037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24B1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824B1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747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747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6747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C08"/>
  </w:style>
  <w:style w:type="paragraph" w:styleId="Stopka">
    <w:name w:val="footer"/>
    <w:basedOn w:val="Normalny"/>
    <w:link w:val="Stopka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45ADA-F5EB-4777-88C8-AD0808F12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853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Przybył</dc:creator>
  <cp:keywords/>
  <dc:description/>
  <cp:lastModifiedBy>Dominika Przybył</cp:lastModifiedBy>
  <cp:revision>8</cp:revision>
  <cp:lastPrinted>2024-03-08T06:07:00Z</cp:lastPrinted>
  <dcterms:created xsi:type="dcterms:W3CDTF">2025-05-20T19:32:00Z</dcterms:created>
  <dcterms:modified xsi:type="dcterms:W3CDTF">2025-10-30T11:44:00Z</dcterms:modified>
</cp:coreProperties>
</file>